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8268B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Enstitüsü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 xml:space="preserve"> İşleri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48268B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>Akademik ve İdari Personelin mevzuata uygun olarak yıllık izinlerini kullanması.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03AAF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BA2E41" w:rsidRDefault="0048268B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Yıllık İzin Talep Formu</w:t>
            </w:r>
          </w:p>
          <w:p w:rsidR="004056AD" w:rsidRPr="004A36FF" w:rsidRDefault="004056AD" w:rsidP="004A36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A2E41" w:rsidRDefault="005E3D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</w:t>
            </w:r>
          </w:p>
          <w:p w:rsidR="00BA2E41" w:rsidRDefault="0048268B" w:rsidP="001647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</w:t>
            </w:r>
            <w:r w:rsidR="004A36FF" w:rsidRPr="00BA2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FA0" w:rsidRPr="007C0CE9" w:rsidRDefault="00334FA0" w:rsidP="0048268B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Pr="00BA2E41" w:rsidRDefault="00BA2E41" w:rsidP="00BA2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91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DB38C5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482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Akademik ve İdari Personel</w:t>
            </w:r>
          </w:p>
          <w:p w:rsidR="00F91DAA" w:rsidRDefault="00F91DAA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482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Yıllık İzin Onayı</w:t>
            </w:r>
          </w:p>
          <w:p w:rsidR="00FF6FBE" w:rsidRDefault="00DB38C5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2265EA" w:rsidRPr="002265EA" w:rsidRDefault="00DB38C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916EF" w:rsidRPr="00402ECD" w:rsidRDefault="00DB38C5" w:rsidP="00FF6FB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8268B" w:rsidRDefault="0048268B" w:rsidP="00AA64C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FF6FBE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268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8268B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48268B" w:rsidRPr="0048268B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B916EF" w:rsidRPr="0048268B" w:rsidRDefault="0048268B" w:rsidP="0048268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268B">
              <w:rPr>
                <w:rFonts w:ascii="Times New Roman" w:hAnsi="Times New Roman" w:cs="Times New Roman"/>
              </w:rPr>
              <w:t>Yıllık Ücretli İzin Yönetmeliği</w:t>
            </w:r>
          </w:p>
        </w:tc>
        <w:tc>
          <w:tcPr>
            <w:tcW w:w="3499" w:type="dxa"/>
          </w:tcPr>
          <w:p w:rsidR="00B916EF" w:rsidRPr="009E597E" w:rsidRDefault="00B916EF" w:rsidP="00E261BF">
            <w:pPr>
              <w:rPr>
                <w:b/>
              </w:rPr>
            </w:pPr>
          </w:p>
        </w:tc>
        <w:tc>
          <w:tcPr>
            <w:tcW w:w="3498" w:type="dxa"/>
          </w:tcPr>
          <w:p w:rsidR="004056AD" w:rsidRPr="004056AD" w:rsidRDefault="0048268B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Yıllık izin İşlemleri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DA7AEB" w:rsidRPr="0048268B" w:rsidRDefault="0048268B" w:rsidP="006918A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268B">
              <w:rPr>
                <w:rFonts w:ascii="Times New Roman" w:hAnsi="Times New Roman" w:cs="Times New Roman"/>
              </w:rPr>
              <w:t>Memur Yıllık İzin Formu</w:t>
            </w:r>
          </w:p>
          <w:p w:rsidR="0048268B" w:rsidRPr="006918AF" w:rsidRDefault="0048268B" w:rsidP="006918AF">
            <w:pPr>
              <w:pStyle w:val="ListeParagraf"/>
              <w:numPr>
                <w:ilvl w:val="0"/>
                <w:numId w:val="1"/>
              </w:numPr>
            </w:pPr>
            <w:r w:rsidRPr="0048268B">
              <w:rPr>
                <w:rFonts w:ascii="Times New Roman" w:hAnsi="Times New Roman" w:cs="Times New Roman"/>
              </w:rPr>
              <w:t>İşçi Yıllık İzin Formu</w:t>
            </w:r>
          </w:p>
        </w:tc>
      </w:tr>
    </w:tbl>
    <w:p w:rsidR="00156C5C" w:rsidRDefault="00156C5C">
      <w:bookmarkStart w:id="0" w:name="_GoBack"/>
      <w:bookmarkEnd w:id="0"/>
    </w:p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36" w:rsidRDefault="00A56536" w:rsidP="00387F69">
      <w:pPr>
        <w:spacing w:after="0" w:line="240" w:lineRule="auto"/>
      </w:pPr>
      <w:r>
        <w:separator/>
      </w:r>
    </w:p>
  </w:endnote>
  <w:endnote w:type="continuationSeparator" w:id="0">
    <w:p w:rsidR="00A56536" w:rsidRDefault="00A56536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42136" w:rsidRDefault="00642136" w:rsidP="00642136">
          <w:pPr>
            <w:pStyle w:val="AltBilgi"/>
            <w:jc w:val="center"/>
          </w:pPr>
          <w:r>
            <w:t>Fatma BÜLÜN</w:t>
          </w:r>
        </w:p>
        <w:p w:rsidR="00886CEE" w:rsidRPr="00642136" w:rsidRDefault="00886CEE" w:rsidP="00642136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36" w:rsidRDefault="00A56536" w:rsidP="00387F69">
      <w:pPr>
        <w:spacing w:after="0" w:line="240" w:lineRule="auto"/>
      </w:pPr>
      <w:r>
        <w:separator/>
      </w:r>
    </w:p>
  </w:footnote>
  <w:footnote w:type="continuationSeparator" w:id="0">
    <w:p w:rsidR="00A56536" w:rsidRDefault="00A56536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48268B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 w:rsidR="00060E1B">
            <w:rPr>
              <w:b/>
              <w:sz w:val="40"/>
              <w:szCs w:val="20"/>
            </w:rPr>
            <w:t xml:space="preserve">ÖZLÜK İŞLERİ </w:t>
          </w:r>
          <w:r w:rsidR="0048268B">
            <w:rPr>
              <w:b/>
              <w:sz w:val="40"/>
              <w:szCs w:val="20"/>
            </w:rPr>
            <w:t>YILLIK İZİN</w:t>
          </w:r>
          <w:r w:rsidR="0037797C">
            <w:rPr>
              <w:b/>
              <w:sz w:val="40"/>
              <w:szCs w:val="20"/>
            </w:rPr>
            <w:t xml:space="preserve"> İŞLEMLERİ</w:t>
          </w:r>
          <w:r w:rsidR="007C13E4">
            <w:rPr>
              <w:b/>
              <w:sz w:val="40"/>
              <w:szCs w:val="20"/>
            </w:rPr>
            <w:t xml:space="preserve">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C13E4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7C13E4">
      <w:trPr>
        <w:trHeight w:val="90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886CE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886CE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24A"/>
    <w:rsid w:val="00060E1B"/>
    <w:rsid w:val="00070D88"/>
    <w:rsid w:val="00075FDE"/>
    <w:rsid w:val="000B21BC"/>
    <w:rsid w:val="000B5AA8"/>
    <w:rsid w:val="00122DF6"/>
    <w:rsid w:val="0012754C"/>
    <w:rsid w:val="001428CC"/>
    <w:rsid w:val="001478F0"/>
    <w:rsid w:val="00156C5C"/>
    <w:rsid w:val="001711A8"/>
    <w:rsid w:val="00211FAA"/>
    <w:rsid w:val="002265EA"/>
    <w:rsid w:val="002C11BD"/>
    <w:rsid w:val="002C278E"/>
    <w:rsid w:val="002D655A"/>
    <w:rsid w:val="002E6088"/>
    <w:rsid w:val="002F125A"/>
    <w:rsid w:val="002F37E2"/>
    <w:rsid w:val="002F4430"/>
    <w:rsid w:val="00322E0D"/>
    <w:rsid w:val="00334FA0"/>
    <w:rsid w:val="00352455"/>
    <w:rsid w:val="00376D4C"/>
    <w:rsid w:val="0037797C"/>
    <w:rsid w:val="00387F69"/>
    <w:rsid w:val="003C57F0"/>
    <w:rsid w:val="00402ECD"/>
    <w:rsid w:val="004056AD"/>
    <w:rsid w:val="0044465F"/>
    <w:rsid w:val="0048268B"/>
    <w:rsid w:val="004A36FF"/>
    <w:rsid w:val="004B32D8"/>
    <w:rsid w:val="00500B93"/>
    <w:rsid w:val="005E3D18"/>
    <w:rsid w:val="005F3593"/>
    <w:rsid w:val="00642136"/>
    <w:rsid w:val="0069144D"/>
    <w:rsid w:val="006918AF"/>
    <w:rsid w:val="00693C32"/>
    <w:rsid w:val="006C3105"/>
    <w:rsid w:val="00703AAF"/>
    <w:rsid w:val="00721B6E"/>
    <w:rsid w:val="007C0CE9"/>
    <w:rsid w:val="007C13E4"/>
    <w:rsid w:val="007D0EE9"/>
    <w:rsid w:val="007E2467"/>
    <w:rsid w:val="00886CEE"/>
    <w:rsid w:val="008B6211"/>
    <w:rsid w:val="009535A0"/>
    <w:rsid w:val="009559E5"/>
    <w:rsid w:val="00992073"/>
    <w:rsid w:val="00996BB8"/>
    <w:rsid w:val="009A3605"/>
    <w:rsid w:val="009E597E"/>
    <w:rsid w:val="00A24FBD"/>
    <w:rsid w:val="00A42C15"/>
    <w:rsid w:val="00A56536"/>
    <w:rsid w:val="00A621A9"/>
    <w:rsid w:val="00A81230"/>
    <w:rsid w:val="00A8576E"/>
    <w:rsid w:val="00A902CE"/>
    <w:rsid w:val="00AB052D"/>
    <w:rsid w:val="00AE26BB"/>
    <w:rsid w:val="00AE422F"/>
    <w:rsid w:val="00B42AEE"/>
    <w:rsid w:val="00B45949"/>
    <w:rsid w:val="00B51870"/>
    <w:rsid w:val="00B51DFF"/>
    <w:rsid w:val="00B554CD"/>
    <w:rsid w:val="00B73BFB"/>
    <w:rsid w:val="00B916EF"/>
    <w:rsid w:val="00B97E38"/>
    <w:rsid w:val="00BA2E41"/>
    <w:rsid w:val="00BB62D1"/>
    <w:rsid w:val="00BD6C32"/>
    <w:rsid w:val="00BE463D"/>
    <w:rsid w:val="00C521E3"/>
    <w:rsid w:val="00C52CAD"/>
    <w:rsid w:val="00D51B7F"/>
    <w:rsid w:val="00D67FB7"/>
    <w:rsid w:val="00D92D4A"/>
    <w:rsid w:val="00DA7AEB"/>
    <w:rsid w:val="00DB38C5"/>
    <w:rsid w:val="00E01DE9"/>
    <w:rsid w:val="00E12831"/>
    <w:rsid w:val="00E261BF"/>
    <w:rsid w:val="00E6099C"/>
    <w:rsid w:val="00E8436B"/>
    <w:rsid w:val="00E85C6D"/>
    <w:rsid w:val="00E90A16"/>
    <w:rsid w:val="00EA3BEF"/>
    <w:rsid w:val="00F23865"/>
    <w:rsid w:val="00F5446F"/>
    <w:rsid w:val="00F608EF"/>
    <w:rsid w:val="00F65705"/>
    <w:rsid w:val="00F91DAA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92BC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6</cp:revision>
  <cp:lastPrinted>2017-09-28T11:14:00Z</cp:lastPrinted>
  <dcterms:created xsi:type="dcterms:W3CDTF">2021-07-30T07:50:00Z</dcterms:created>
  <dcterms:modified xsi:type="dcterms:W3CDTF">2021-07-30T07:58:00Z</dcterms:modified>
</cp:coreProperties>
</file>