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8268B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 xml:space="preserve"> İşleri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22411A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11A">
              <w:rPr>
                <w:rFonts w:ascii="Times New Roman" w:hAnsi="Times New Roman" w:cs="Times New Roman"/>
                <w:sz w:val="20"/>
                <w:szCs w:val="20"/>
              </w:rPr>
              <w:t>Personel disiplin işlemlerinin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mevzuata uygun olarak </w:t>
            </w:r>
            <w:r w:rsidR="0022411A"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  <w:r w:rsidR="00390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03AAF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bookmarkStart w:id="0" w:name="_GoBack"/>
            <w:r w:rsidR="00703AA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bookmarkEnd w:id="0"/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BA2E41" w:rsidRDefault="0022411A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üst yazı.</w:t>
            </w:r>
          </w:p>
          <w:p w:rsidR="009B3648" w:rsidRDefault="009B3648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r w:rsidR="003C30B8">
              <w:rPr>
                <w:rFonts w:ascii="Times New Roman" w:hAnsi="Times New Roman" w:cs="Times New Roman"/>
                <w:sz w:val="20"/>
                <w:szCs w:val="20"/>
              </w:rPr>
              <w:t xml:space="preserve"> Kanıtlayıcı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Belgeler</w:t>
            </w:r>
          </w:p>
          <w:p w:rsidR="004056AD" w:rsidRPr="004A36FF" w:rsidRDefault="004056AD" w:rsidP="0022411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A2E41" w:rsidRDefault="005E3D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</w:t>
            </w:r>
          </w:p>
          <w:p w:rsidR="00BA2E41" w:rsidRDefault="0048268B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</w:t>
            </w:r>
            <w:r w:rsidR="004A36FF" w:rsidRPr="00BA2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FA0" w:rsidRPr="007C0CE9" w:rsidRDefault="00334FA0" w:rsidP="0048268B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Pr="00BA2E41" w:rsidRDefault="00BA2E41" w:rsidP="00BA2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1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B38C5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482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Akademik ve İdari Personel</w:t>
            </w:r>
          </w:p>
          <w:p w:rsidR="00F91DAA" w:rsidRDefault="00F91DAA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24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Karar</w:t>
            </w:r>
          </w:p>
          <w:p w:rsidR="00FF6FBE" w:rsidRDefault="00DB38C5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916EF" w:rsidRPr="00402ECD" w:rsidRDefault="00DB38C5" w:rsidP="00FF6FB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8268B" w:rsidRDefault="0048268B" w:rsidP="00AA64C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FF6FBE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268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22411A" w:rsidRPr="0048268B" w:rsidRDefault="0022411A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Devlet Memurları Disiplin Yönetmeği</w:t>
            </w:r>
          </w:p>
          <w:p w:rsidR="00B916EF" w:rsidRPr="0048268B" w:rsidRDefault="00B916EF" w:rsidP="003C30B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22411A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Disiplin İşlemleri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48268B" w:rsidRPr="006918AF" w:rsidRDefault="0048268B" w:rsidP="0022411A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D6" w:rsidRDefault="002413D6" w:rsidP="00387F69">
      <w:pPr>
        <w:spacing w:after="0" w:line="240" w:lineRule="auto"/>
      </w:pPr>
      <w:r>
        <w:separator/>
      </w:r>
    </w:p>
  </w:endnote>
  <w:endnote w:type="continuationSeparator" w:id="0">
    <w:p w:rsidR="002413D6" w:rsidRDefault="002413D6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Default="00642136" w:rsidP="00642136">
          <w:pPr>
            <w:pStyle w:val="AltBilgi"/>
            <w:jc w:val="center"/>
          </w:pPr>
          <w:r>
            <w:t>Fatma BÜLÜN</w:t>
          </w:r>
        </w:p>
        <w:p w:rsidR="00886CEE" w:rsidRPr="00642136" w:rsidRDefault="00886CEE" w:rsidP="00642136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D6" w:rsidRDefault="002413D6" w:rsidP="00387F69">
      <w:pPr>
        <w:spacing w:after="0" w:line="240" w:lineRule="auto"/>
      </w:pPr>
      <w:r>
        <w:separator/>
      </w:r>
    </w:p>
  </w:footnote>
  <w:footnote w:type="continuationSeparator" w:id="0">
    <w:p w:rsidR="002413D6" w:rsidRDefault="002413D6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22411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060E1B">
            <w:rPr>
              <w:b/>
              <w:sz w:val="40"/>
              <w:szCs w:val="20"/>
            </w:rPr>
            <w:t xml:space="preserve">ÖZLÜK İŞLERİ </w:t>
          </w:r>
          <w:r w:rsidR="0022411A">
            <w:rPr>
              <w:b/>
              <w:sz w:val="40"/>
              <w:szCs w:val="20"/>
            </w:rPr>
            <w:t>PERSONEL DİSİPLİN SORUŞTURMASI</w:t>
          </w:r>
          <w:r w:rsidR="0037797C">
            <w:rPr>
              <w:b/>
              <w:sz w:val="40"/>
              <w:szCs w:val="20"/>
            </w:rPr>
            <w:t xml:space="preserve"> İŞLEMLERİ</w:t>
          </w:r>
          <w:r w:rsidR="007C13E4">
            <w:rPr>
              <w:b/>
              <w:sz w:val="40"/>
              <w:szCs w:val="20"/>
            </w:rPr>
            <w:t xml:space="preserve">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3E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7C13E4">
      <w:trPr>
        <w:trHeight w:val="90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22411A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22411A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122DF6"/>
    <w:rsid w:val="0012754C"/>
    <w:rsid w:val="001428CC"/>
    <w:rsid w:val="001478F0"/>
    <w:rsid w:val="00156C5C"/>
    <w:rsid w:val="001711A8"/>
    <w:rsid w:val="00211FAA"/>
    <w:rsid w:val="0022411A"/>
    <w:rsid w:val="002265EA"/>
    <w:rsid w:val="00227615"/>
    <w:rsid w:val="002413D6"/>
    <w:rsid w:val="002C11BD"/>
    <w:rsid w:val="002C278E"/>
    <w:rsid w:val="002D655A"/>
    <w:rsid w:val="002E6088"/>
    <w:rsid w:val="002F125A"/>
    <w:rsid w:val="002F37E2"/>
    <w:rsid w:val="002F4430"/>
    <w:rsid w:val="00322E0D"/>
    <w:rsid w:val="00334FA0"/>
    <w:rsid w:val="00352455"/>
    <w:rsid w:val="003744B1"/>
    <w:rsid w:val="00376D4C"/>
    <w:rsid w:val="0037797C"/>
    <w:rsid w:val="00387F69"/>
    <w:rsid w:val="003901E3"/>
    <w:rsid w:val="003C30B8"/>
    <w:rsid w:val="003C57F0"/>
    <w:rsid w:val="00402ECD"/>
    <w:rsid w:val="004056AD"/>
    <w:rsid w:val="0044465F"/>
    <w:rsid w:val="0048268B"/>
    <w:rsid w:val="004A36FF"/>
    <w:rsid w:val="004B32D8"/>
    <w:rsid w:val="00500B93"/>
    <w:rsid w:val="005E3D18"/>
    <w:rsid w:val="005E5B6C"/>
    <w:rsid w:val="005F3593"/>
    <w:rsid w:val="00642136"/>
    <w:rsid w:val="0069144D"/>
    <w:rsid w:val="006918AF"/>
    <w:rsid w:val="00693C32"/>
    <w:rsid w:val="006C3105"/>
    <w:rsid w:val="00703AAF"/>
    <w:rsid w:val="00721B6E"/>
    <w:rsid w:val="007C0CE9"/>
    <w:rsid w:val="007C13E4"/>
    <w:rsid w:val="007D0EE9"/>
    <w:rsid w:val="007E2467"/>
    <w:rsid w:val="00886CEE"/>
    <w:rsid w:val="008B6211"/>
    <w:rsid w:val="009535A0"/>
    <w:rsid w:val="009559E5"/>
    <w:rsid w:val="00992073"/>
    <w:rsid w:val="00996BB8"/>
    <w:rsid w:val="009A3605"/>
    <w:rsid w:val="009B3648"/>
    <w:rsid w:val="009E597E"/>
    <w:rsid w:val="00A24FBD"/>
    <w:rsid w:val="00A42C15"/>
    <w:rsid w:val="00A621A9"/>
    <w:rsid w:val="00A8073D"/>
    <w:rsid w:val="00A81230"/>
    <w:rsid w:val="00A8576E"/>
    <w:rsid w:val="00A902CE"/>
    <w:rsid w:val="00AB052D"/>
    <w:rsid w:val="00AC5E8E"/>
    <w:rsid w:val="00AE26BB"/>
    <w:rsid w:val="00AE422F"/>
    <w:rsid w:val="00B42AEE"/>
    <w:rsid w:val="00B45949"/>
    <w:rsid w:val="00B51870"/>
    <w:rsid w:val="00B51DFF"/>
    <w:rsid w:val="00B554CD"/>
    <w:rsid w:val="00B73BFB"/>
    <w:rsid w:val="00B916EF"/>
    <w:rsid w:val="00B97E38"/>
    <w:rsid w:val="00BA2E41"/>
    <w:rsid w:val="00BB62D1"/>
    <w:rsid w:val="00BD6C32"/>
    <w:rsid w:val="00BE463D"/>
    <w:rsid w:val="00C103F5"/>
    <w:rsid w:val="00C521E3"/>
    <w:rsid w:val="00C52CAD"/>
    <w:rsid w:val="00D51B7F"/>
    <w:rsid w:val="00D67FB7"/>
    <w:rsid w:val="00D92D4A"/>
    <w:rsid w:val="00DA7AEB"/>
    <w:rsid w:val="00DB38C5"/>
    <w:rsid w:val="00E01DE9"/>
    <w:rsid w:val="00E12831"/>
    <w:rsid w:val="00E261BF"/>
    <w:rsid w:val="00E6099C"/>
    <w:rsid w:val="00E8436B"/>
    <w:rsid w:val="00E85C6D"/>
    <w:rsid w:val="00E90A16"/>
    <w:rsid w:val="00EA3BEF"/>
    <w:rsid w:val="00F23865"/>
    <w:rsid w:val="00F5446F"/>
    <w:rsid w:val="00F608EF"/>
    <w:rsid w:val="00F65705"/>
    <w:rsid w:val="00F91DA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4F916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</cp:revision>
  <cp:lastPrinted>2017-09-28T11:14:00Z</cp:lastPrinted>
  <dcterms:created xsi:type="dcterms:W3CDTF">2021-07-30T08:04:00Z</dcterms:created>
  <dcterms:modified xsi:type="dcterms:W3CDTF">2021-07-30T08:08:00Z</dcterms:modified>
</cp:coreProperties>
</file>