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C0F8C" w14:paraId="0951FD96" w14:textId="77777777" w:rsidTr="00CF17A6">
        <w:tc>
          <w:tcPr>
            <w:tcW w:w="13994" w:type="dxa"/>
            <w:gridSpan w:val="4"/>
          </w:tcPr>
          <w:p w14:paraId="61B574E2" w14:textId="77777777" w:rsidR="00387F69" w:rsidRPr="00CC0F8C" w:rsidRDefault="002E6088" w:rsidP="00F22833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F22833">
              <w:rPr>
                <w:rFonts w:ascii="Times New Roman" w:hAnsi="Times New Roman" w:cs="Times New Roman"/>
                <w:sz w:val="20"/>
                <w:szCs w:val="20"/>
              </w:rPr>
              <w:t>Hasta Hakları Sorumlusu</w:t>
            </w:r>
          </w:p>
        </w:tc>
      </w:tr>
      <w:tr w:rsidR="00387F69" w:rsidRPr="00CC0F8C" w14:paraId="4DC9E301" w14:textId="77777777" w:rsidTr="0076392F">
        <w:tc>
          <w:tcPr>
            <w:tcW w:w="13994" w:type="dxa"/>
            <w:gridSpan w:val="4"/>
          </w:tcPr>
          <w:p w14:paraId="297A2428" w14:textId="77777777" w:rsidR="00387F69" w:rsidRPr="00CC0F8C" w:rsidRDefault="000B21BC" w:rsidP="00F22833">
            <w:pPr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Sürecin Amacı: </w:t>
            </w:r>
            <w:r w:rsidR="00F22833">
              <w:rPr>
                <w:rFonts w:ascii="Times New Roman" w:hAnsi="Times New Roman" w:cs="Times New Roman"/>
                <w:sz w:val="20"/>
                <w:szCs w:val="20"/>
              </w:rPr>
              <w:t>Enstitümüzden sağlık hizmeti alan hastalara tanınan haklar çerçevesinde karşılaştıkları sorunlar için çözüm üretilmesi, talep, önerileri ve şikayetlerinin alınarak değerlendirilmesi ve gerekli tedbirlerin alınması.</w:t>
            </w:r>
          </w:p>
        </w:tc>
      </w:tr>
      <w:tr w:rsidR="00387F69" w:rsidRPr="00CC0F8C" w14:paraId="5A609221" w14:textId="77777777" w:rsidTr="001959BE">
        <w:tc>
          <w:tcPr>
            <w:tcW w:w="13994" w:type="dxa"/>
            <w:gridSpan w:val="4"/>
          </w:tcPr>
          <w:p w14:paraId="55167A59" w14:textId="77777777" w:rsidR="00387F69" w:rsidRPr="00CC0F8C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C0F8C" w14:paraId="471F5822" w14:textId="77777777" w:rsidTr="002265EA">
        <w:trPr>
          <w:trHeight w:val="234"/>
        </w:trPr>
        <w:tc>
          <w:tcPr>
            <w:tcW w:w="13994" w:type="dxa"/>
            <w:gridSpan w:val="4"/>
          </w:tcPr>
          <w:p w14:paraId="45D2E81C" w14:textId="77777777" w:rsidR="00070D88" w:rsidRPr="00CC0F8C" w:rsidRDefault="000B21BC" w:rsidP="00F22833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</w:t>
            </w:r>
            <w:r w:rsidR="00F22833">
              <w:rPr>
                <w:rFonts w:ascii="Times New Roman" w:hAnsi="Times New Roman" w:cs="Times New Roman"/>
                <w:sz w:val="20"/>
                <w:szCs w:val="20"/>
              </w:rPr>
              <w:t>Düzgün işleyen sağlık sistemi, hasta memnuniyeti</w:t>
            </w:r>
            <w:r w:rsidR="006E3B8B">
              <w:rPr>
                <w:rFonts w:ascii="Times New Roman" w:hAnsi="Times New Roman" w:cs="Times New Roman"/>
                <w:b/>
              </w:rPr>
              <w:t>.</w:t>
            </w:r>
            <w:r w:rsidR="007C0CE9" w:rsidRPr="00CC0F8C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F22833">
              <w:rPr>
                <w:rFonts w:ascii="Times New Roman" w:hAnsi="Times New Roman" w:cs="Times New Roman"/>
                <w:sz w:val="20"/>
                <w:szCs w:val="20"/>
              </w:rPr>
              <w:t>6 ayda 1</w:t>
            </w:r>
          </w:p>
        </w:tc>
      </w:tr>
      <w:tr w:rsidR="007D0EE9" w:rsidRPr="00CC0F8C" w14:paraId="3CD17A37" w14:textId="77777777" w:rsidTr="0002286E">
        <w:tc>
          <w:tcPr>
            <w:tcW w:w="13994" w:type="dxa"/>
            <w:gridSpan w:val="4"/>
          </w:tcPr>
          <w:p w14:paraId="1884E1A7" w14:textId="77777777" w:rsidR="007D0EE9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Girdiler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  </w:t>
            </w:r>
            <w:r w:rsidR="006B6BA2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C0F8C">
              <w:rPr>
                <w:rFonts w:ascii="Times New Roman" w:hAnsi="Times New Roman" w:cs="Times New Roman"/>
                <w:b/>
              </w:rPr>
              <w:t>İlgili Tedarikçi</w:t>
            </w:r>
          </w:p>
        </w:tc>
      </w:tr>
      <w:tr w:rsidR="00387F69" w:rsidRPr="00CC0F8C" w14:paraId="2C92C687" w14:textId="77777777" w:rsidTr="002265EA">
        <w:trPr>
          <w:trHeight w:val="809"/>
        </w:trPr>
        <w:tc>
          <w:tcPr>
            <w:tcW w:w="6997" w:type="dxa"/>
            <w:gridSpan w:val="2"/>
          </w:tcPr>
          <w:p w14:paraId="4B4A72CF" w14:textId="77777777" w:rsidR="00387F69" w:rsidRPr="00CC0F8C" w:rsidRDefault="00F22833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 içi Talep, Öneri ve Şikayetler</w:t>
            </w:r>
          </w:p>
          <w:p w14:paraId="02235F72" w14:textId="77777777" w:rsidR="004056AD" w:rsidRDefault="00F22833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SABİM üzerinden gelen şikayetler</w:t>
            </w:r>
          </w:p>
          <w:p w14:paraId="22114FA3" w14:textId="77777777" w:rsidR="00F22833" w:rsidRPr="00CC0F8C" w:rsidRDefault="00F22833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CİMER üzerinden gelen şikayetler</w:t>
            </w:r>
          </w:p>
          <w:p w14:paraId="0D28F50A" w14:textId="77777777" w:rsidR="004056AD" w:rsidRPr="006B6BA2" w:rsidRDefault="004056AD" w:rsidP="006B6B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7" w:type="dxa"/>
            <w:gridSpan w:val="2"/>
          </w:tcPr>
          <w:p w14:paraId="774D3C6C" w14:textId="77777777" w:rsidR="00387F69" w:rsidRPr="00CC0F8C" w:rsidRDefault="00F22833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Bakanlığı (SABİM)</w:t>
            </w:r>
          </w:p>
          <w:p w14:paraId="6913F97D" w14:textId="77777777" w:rsidR="00334FA0" w:rsidRPr="00CC0F8C" w:rsidRDefault="00F22833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 Personeli</w:t>
            </w:r>
          </w:p>
          <w:p w14:paraId="3E570CCC" w14:textId="77777777" w:rsidR="00334FA0" w:rsidRPr="00CC0F8C" w:rsidRDefault="00F22833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Cumhurbaşkanlığı İletişim Merkezi (CİMER)</w:t>
            </w:r>
          </w:p>
        </w:tc>
      </w:tr>
      <w:tr w:rsidR="00075FDE" w:rsidRPr="00CC0F8C" w14:paraId="70C515BE" w14:textId="77777777" w:rsidTr="004612CF">
        <w:tc>
          <w:tcPr>
            <w:tcW w:w="13994" w:type="dxa"/>
            <w:gridSpan w:val="4"/>
          </w:tcPr>
          <w:p w14:paraId="15D6E969" w14:textId="77777777" w:rsidR="00075FDE" w:rsidRPr="00CC0F8C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C0F8C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C0F8C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C0F8C" w14:paraId="60495433" w14:textId="77777777" w:rsidTr="00E12831">
        <w:trPr>
          <w:trHeight w:val="1136"/>
        </w:trPr>
        <w:tc>
          <w:tcPr>
            <w:tcW w:w="13994" w:type="dxa"/>
            <w:gridSpan w:val="4"/>
          </w:tcPr>
          <w:p w14:paraId="53E0077E" w14:textId="77777777" w:rsidR="00F22833" w:rsidRDefault="00F22833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Kurum içi uygulamalı çözümler</w:t>
            </w:r>
          </w:p>
          <w:p w14:paraId="548C5526" w14:textId="77777777" w:rsidR="002265EA" w:rsidRPr="00CC0F8C" w:rsidRDefault="00F22833" w:rsidP="002265E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İlgili kuruma ve kişiye cevap yazıları </w:t>
            </w:r>
            <w:r w:rsid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 w:rsidR="00F75941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5110E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</w:t>
            </w:r>
          </w:p>
          <w:p w14:paraId="26AB6D9F" w14:textId="77777777" w:rsidR="002265EA" w:rsidRPr="006B6BA2" w:rsidRDefault="005110ED" w:rsidP="006B6B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  <w:r w:rsidR="0056214E" w:rsidRP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F47897" w:rsidRP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265EA" w:rsidRPr="006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F228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Hasta Yakınları</w:t>
            </w:r>
          </w:p>
          <w:p w14:paraId="199925EF" w14:textId="77777777" w:rsidR="00B42AEE" w:rsidRPr="00CC0F8C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056AD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56214E"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0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14:paraId="23510C01" w14:textId="77777777" w:rsidR="002265EA" w:rsidRPr="00CC0F8C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14:paraId="77465575" w14:textId="77777777" w:rsidR="00B916EF" w:rsidRPr="00CC0F8C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C0F8C" w14:paraId="689D765D" w14:textId="77777777" w:rsidTr="00211FAA">
        <w:trPr>
          <w:trHeight w:val="378"/>
        </w:trPr>
        <w:tc>
          <w:tcPr>
            <w:tcW w:w="13994" w:type="dxa"/>
            <w:gridSpan w:val="4"/>
          </w:tcPr>
          <w:p w14:paraId="78301B8A" w14:textId="77777777" w:rsidR="00B916EF" w:rsidRPr="00CC0F8C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C0F8C">
              <w:rPr>
                <w:rFonts w:ascii="Times New Roman" w:hAnsi="Times New Roman" w:cs="Times New Roman"/>
                <w:b/>
              </w:rPr>
              <w:t>Mevzuat</w:t>
            </w:r>
            <w:r w:rsidRPr="00CC0F8C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C0F8C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C0F8C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C0F8C" w14:paraId="14CF3072" w14:textId="77777777" w:rsidTr="008B6211">
        <w:trPr>
          <w:trHeight w:val="1831"/>
        </w:trPr>
        <w:tc>
          <w:tcPr>
            <w:tcW w:w="3498" w:type="dxa"/>
          </w:tcPr>
          <w:p w14:paraId="7BD2CA16" w14:textId="77777777" w:rsidR="00B916EF" w:rsidRPr="00F22833" w:rsidRDefault="00F22833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2833">
              <w:rPr>
                <w:rFonts w:ascii="Times New Roman" w:hAnsi="Times New Roman" w:cs="Times New Roman"/>
              </w:rPr>
              <w:t>Sağlık Kurum</w:t>
            </w:r>
            <w:r>
              <w:rPr>
                <w:rFonts w:ascii="Times New Roman" w:hAnsi="Times New Roman" w:cs="Times New Roman"/>
              </w:rPr>
              <w:t xml:space="preserve"> ve Kuruluşlarında Hasta ve Çalışan Güvenliğinin Sağlanması ve Korunmasına İlişkin Usul ve Esaslar Hakkında Tebliği</w:t>
            </w:r>
          </w:p>
        </w:tc>
        <w:tc>
          <w:tcPr>
            <w:tcW w:w="3499" w:type="dxa"/>
          </w:tcPr>
          <w:p w14:paraId="609FBB4E" w14:textId="77777777" w:rsidR="00A24FBD" w:rsidRPr="00CC0F8C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18F5A" w14:textId="77777777" w:rsidR="00B916EF" w:rsidRPr="00F22833" w:rsidRDefault="00F22833" w:rsidP="00F22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2833">
              <w:rPr>
                <w:rFonts w:ascii="Times New Roman" w:hAnsi="Times New Roman" w:cs="Times New Roman"/>
              </w:rPr>
              <w:t>Hasta Hakları Yönergesi</w:t>
            </w:r>
          </w:p>
        </w:tc>
        <w:tc>
          <w:tcPr>
            <w:tcW w:w="3498" w:type="dxa"/>
          </w:tcPr>
          <w:p w14:paraId="6A455EBD" w14:textId="77777777" w:rsidR="004056AD" w:rsidRPr="00CC0F8C" w:rsidRDefault="00F22833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Hizmetleri Uygulama Tebliği</w:t>
            </w:r>
          </w:p>
          <w:p w14:paraId="025059FF" w14:textId="77777777" w:rsidR="00B916EF" w:rsidRPr="00CC0F8C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14:paraId="5F993D3D" w14:textId="77777777" w:rsidR="001711A8" w:rsidRPr="00CC0F8C" w:rsidRDefault="00F22833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Talep, Öneri ve Şikayet Formu</w:t>
            </w:r>
          </w:p>
        </w:tc>
      </w:tr>
    </w:tbl>
    <w:p w14:paraId="6B824361" w14:textId="77777777" w:rsidR="00A12463" w:rsidRPr="00CC0F8C" w:rsidRDefault="00A12463">
      <w:pPr>
        <w:rPr>
          <w:rFonts w:ascii="Times New Roman" w:hAnsi="Times New Roman" w:cs="Times New Roman"/>
        </w:rPr>
      </w:pPr>
    </w:p>
    <w:p w14:paraId="7F5FC264" w14:textId="77777777" w:rsidR="00A12463" w:rsidRPr="00CC0F8C" w:rsidRDefault="00A12463" w:rsidP="00A12463">
      <w:pPr>
        <w:rPr>
          <w:rFonts w:ascii="Times New Roman" w:hAnsi="Times New Roman" w:cs="Times New Roman"/>
        </w:rPr>
      </w:pPr>
    </w:p>
    <w:p w14:paraId="17B174BC" w14:textId="77777777" w:rsidR="00156C5C" w:rsidRPr="00CC0F8C" w:rsidRDefault="00156C5C" w:rsidP="00A12463">
      <w:pPr>
        <w:rPr>
          <w:rFonts w:ascii="Times New Roman" w:hAnsi="Times New Roman" w:cs="Times New Roman"/>
        </w:rPr>
      </w:pPr>
    </w:p>
    <w:sectPr w:rsidR="00156C5C" w:rsidRPr="00CC0F8C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85C6" w14:textId="77777777" w:rsidR="00886C3B" w:rsidRDefault="00886C3B" w:rsidP="00387F69">
      <w:pPr>
        <w:spacing w:after="0" w:line="240" w:lineRule="auto"/>
      </w:pPr>
      <w:r>
        <w:separator/>
      </w:r>
    </w:p>
  </w:endnote>
  <w:endnote w:type="continuationSeparator" w:id="0">
    <w:p w14:paraId="40E0D824" w14:textId="77777777" w:rsidR="00886C3B" w:rsidRDefault="00886C3B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0621" w14:textId="77777777" w:rsidR="0069380D" w:rsidRDefault="006938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31"/>
      <w:gridCol w:w="3907"/>
      <w:gridCol w:w="3376"/>
      <w:gridCol w:w="4009"/>
    </w:tblGrid>
    <w:tr w:rsidR="008B6211" w:rsidRPr="000B3DB4" w14:paraId="551CA2F0" w14:textId="77777777" w:rsidTr="00F22833">
      <w:trPr>
        <w:trHeight w:val="1126"/>
      </w:trPr>
      <w:tc>
        <w:tcPr>
          <w:tcW w:w="3531" w:type="dxa"/>
          <w:shd w:val="clear" w:color="auto" w:fill="auto"/>
        </w:tcPr>
        <w:p w14:paraId="59FF5FCA" w14:textId="77777777"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14:paraId="350ABB06" w14:textId="77777777" w:rsidR="00A12463" w:rsidRPr="00140A55" w:rsidRDefault="00A12463" w:rsidP="00A12463">
          <w:pPr>
            <w:pStyle w:val="AltBilgi"/>
            <w:rPr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</w:p>
        <w:p w14:paraId="77B5AB92" w14:textId="77777777" w:rsidR="00114AF1" w:rsidRDefault="00114AF1" w:rsidP="00F22833">
          <w:pPr>
            <w:pStyle w:val="AltBilgi"/>
            <w:rPr>
              <w:rFonts w:ascii="Times New Roman" w:hAnsi="Times New Roman" w:cs="Times New Roman"/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  <w:r w:rsidR="00F22833">
            <w:rPr>
              <w:rFonts w:ascii="Times New Roman" w:hAnsi="Times New Roman" w:cs="Times New Roman"/>
              <w:sz w:val="20"/>
            </w:rPr>
            <w:t>Nurdan KEMHACIOĞLU</w:t>
          </w:r>
        </w:p>
        <w:p w14:paraId="0F83EA71" w14:textId="77777777" w:rsidR="00F22833" w:rsidRPr="00A12463" w:rsidRDefault="0069380D" w:rsidP="00F22833">
          <w:pPr>
            <w:pStyle w:val="AltBilgi"/>
          </w:pPr>
          <w:r>
            <w:rPr>
              <w:rFonts w:ascii="Times New Roman" w:hAnsi="Times New Roman" w:cs="Times New Roman"/>
              <w:sz w:val="20"/>
            </w:rPr>
            <w:t xml:space="preserve">        </w:t>
          </w:r>
          <w:r w:rsidR="00F22833">
            <w:rPr>
              <w:rFonts w:ascii="Times New Roman" w:hAnsi="Times New Roman" w:cs="Times New Roman"/>
              <w:sz w:val="20"/>
            </w:rPr>
            <w:t xml:space="preserve">Hemşire </w:t>
          </w:r>
          <w:r>
            <w:rPr>
              <w:rFonts w:ascii="Times New Roman" w:hAnsi="Times New Roman" w:cs="Times New Roman"/>
              <w:sz w:val="20"/>
            </w:rPr>
            <w:t>/ Hasta Hakları Sorumlusu</w:t>
          </w:r>
        </w:p>
      </w:tc>
      <w:tc>
        <w:tcPr>
          <w:tcW w:w="3907" w:type="dxa"/>
          <w:shd w:val="clear" w:color="auto" w:fill="auto"/>
        </w:tcPr>
        <w:p w14:paraId="52C5A1D4" w14:textId="77777777"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02DE2560" w14:textId="77777777"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F4C81CF" w14:textId="77777777"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46A3BFA2" w14:textId="77777777"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1AE3" w14:textId="77777777" w:rsidR="0069380D" w:rsidRDefault="006938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44B7" w14:textId="77777777" w:rsidR="00886C3B" w:rsidRDefault="00886C3B" w:rsidP="00387F69">
      <w:pPr>
        <w:spacing w:after="0" w:line="240" w:lineRule="auto"/>
      </w:pPr>
      <w:r>
        <w:separator/>
      </w:r>
    </w:p>
  </w:footnote>
  <w:footnote w:type="continuationSeparator" w:id="0">
    <w:p w14:paraId="3DE4A838" w14:textId="77777777" w:rsidR="00886C3B" w:rsidRDefault="00886C3B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33F" w14:textId="77777777" w:rsidR="0069380D" w:rsidRDefault="006938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14:paraId="09E65DE9" w14:textId="77777777" w:rsidTr="00620971">
      <w:trPr>
        <w:trHeight w:val="46"/>
      </w:trPr>
      <w:tc>
        <w:tcPr>
          <w:tcW w:w="2759" w:type="dxa"/>
          <w:vMerge w:val="restart"/>
        </w:tcPr>
        <w:p w14:paraId="1AC3F524" w14:textId="77777777"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6B7B1FD5" wp14:editId="6D81163A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14:paraId="6AA01894" w14:textId="3312735A" w:rsidR="00387F69" w:rsidRPr="00CC0F8C" w:rsidRDefault="006B07CC" w:rsidP="006B6BA2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GASTROENTEROLOJİ </w:t>
          </w:r>
          <w:r w:rsidR="00451833" w:rsidRPr="00CC0F8C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ENSTİTÜSÜ </w:t>
          </w:r>
          <w:r w:rsidR="007C7F25">
            <w:rPr>
              <w:rFonts w:ascii="Times New Roman" w:hAnsi="Times New Roman" w:cs="Times New Roman"/>
              <w:b/>
              <w:sz w:val="28"/>
              <w:szCs w:val="28"/>
            </w:rPr>
            <w:t>HASTA HAKLARI</w:t>
          </w:r>
          <w:r w:rsidR="006B6BA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140A55" w:rsidRPr="00CC0F8C">
            <w:rPr>
              <w:rFonts w:ascii="Times New Roman" w:hAnsi="Times New Roman" w:cs="Times New Roman"/>
              <w:b/>
              <w:sz w:val="28"/>
              <w:szCs w:val="28"/>
            </w:rPr>
            <w:t>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1ADBCFF1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512C9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0C6E98BE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14:paraId="3C58CB4E" w14:textId="77777777" w:rsidTr="00620971">
      <w:trPr>
        <w:trHeight w:val="46"/>
      </w:trPr>
      <w:tc>
        <w:tcPr>
          <w:tcW w:w="2759" w:type="dxa"/>
          <w:vMerge/>
        </w:tcPr>
        <w:p w14:paraId="65AD5F8D" w14:textId="77777777"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14:paraId="47378EFF" w14:textId="77777777"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975A042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14:paraId="7091D2B9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54DFFBD" w14:textId="77777777" w:rsidR="00387F69" w:rsidRPr="00867505" w:rsidRDefault="008D5173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16.06.2021</w:t>
          </w:r>
        </w:p>
      </w:tc>
    </w:tr>
    <w:tr w:rsidR="00387F69" w:rsidRPr="00011948" w14:paraId="1A0D4319" w14:textId="77777777" w:rsidTr="00620971">
      <w:trPr>
        <w:trHeight w:val="46"/>
      </w:trPr>
      <w:tc>
        <w:tcPr>
          <w:tcW w:w="2759" w:type="dxa"/>
          <w:vMerge/>
        </w:tcPr>
        <w:p w14:paraId="357C3A6A" w14:textId="77777777"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14:paraId="79D9CE7E" w14:textId="77777777"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3D3BDBF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14:paraId="5D231988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6976BBF" w14:textId="77777777" w:rsidR="00387F69" w:rsidRPr="00867505" w:rsidRDefault="00746E4C" w:rsidP="00CC0F8C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16.06</w:t>
          </w:r>
          <w:r w:rsidR="00040D7B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21</w:t>
          </w:r>
        </w:p>
      </w:tc>
    </w:tr>
    <w:tr w:rsidR="00387F69" w:rsidRPr="00011948" w14:paraId="08161A5B" w14:textId="77777777" w:rsidTr="00620971">
      <w:trPr>
        <w:trHeight w:val="46"/>
      </w:trPr>
      <w:tc>
        <w:tcPr>
          <w:tcW w:w="2759" w:type="dxa"/>
          <w:vMerge/>
        </w:tcPr>
        <w:p w14:paraId="09D3DF37" w14:textId="77777777"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14:paraId="2026FF40" w14:textId="77777777"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131AEB8E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14:paraId="0ACB6DFF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9478716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14:paraId="5C02AEB5" w14:textId="77777777" w:rsidTr="00620971">
      <w:trPr>
        <w:trHeight w:val="258"/>
      </w:trPr>
      <w:tc>
        <w:tcPr>
          <w:tcW w:w="2759" w:type="dxa"/>
          <w:vMerge/>
        </w:tcPr>
        <w:p w14:paraId="52FDD3D9" w14:textId="77777777"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14:paraId="6EB50DE9" w14:textId="77777777"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32E39AEE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0BB7CE4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13B32E44" w14:textId="77777777"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69380D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69380D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6DF544F2" w14:textId="77777777"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C04D" w14:textId="77777777" w:rsidR="0069380D" w:rsidRDefault="006938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A0"/>
    <w:rsid w:val="00030CEA"/>
    <w:rsid w:val="00040D7B"/>
    <w:rsid w:val="00070D88"/>
    <w:rsid w:val="00075FDE"/>
    <w:rsid w:val="000B21BC"/>
    <w:rsid w:val="000C4379"/>
    <w:rsid w:val="001052A2"/>
    <w:rsid w:val="00114AF1"/>
    <w:rsid w:val="00122DF6"/>
    <w:rsid w:val="0012754C"/>
    <w:rsid w:val="00140A55"/>
    <w:rsid w:val="001428CC"/>
    <w:rsid w:val="00156C5C"/>
    <w:rsid w:val="001711A8"/>
    <w:rsid w:val="00195F34"/>
    <w:rsid w:val="00205CD9"/>
    <w:rsid w:val="00211FAA"/>
    <w:rsid w:val="002265EA"/>
    <w:rsid w:val="002402A1"/>
    <w:rsid w:val="002E6088"/>
    <w:rsid w:val="002F125A"/>
    <w:rsid w:val="002F4430"/>
    <w:rsid w:val="00334FA0"/>
    <w:rsid w:val="00352455"/>
    <w:rsid w:val="00387F69"/>
    <w:rsid w:val="004056AD"/>
    <w:rsid w:val="00451833"/>
    <w:rsid w:val="005110ED"/>
    <w:rsid w:val="0056214E"/>
    <w:rsid w:val="005F3593"/>
    <w:rsid w:val="0069144D"/>
    <w:rsid w:val="0069380D"/>
    <w:rsid w:val="00693C32"/>
    <w:rsid w:val="006A141F"/>
    <w:rsid w:val="006B07CC"/>
    <w:rsid w:val="006B6BA2"/>
    <w:rsid w:val="006C3105"/>
    <w:rsid w:val="006C424E"/>
    <w:rsid w:val="006E3B8B"/>
    <w:rsid w:val="00746E4C"/>
    <w:rsid w:val="007832D6"/>
    <w:rsid w:val="007A325B"/>
    <w:rsid w:val="007C0CE9"/>
    <w:rsid w:val="007C7F25"/>
    <w:rsid w:val="007D0EE9"/>
    <w:rsid w:val="008339EA"/>
    <w:rsid w:val="00886C3B"/>
    <w:rsid w:val="008B6211"/>
    <w:rsid w:val="008D5173"/>
    <w:rsid w:val="008F6AB4"/>
    <w:rsid w:val="009160AC"/>
    <w:rsid w:val="009535A0"/>
    <w:rsid w:val="009559E5"/>
    <w:rsid w:val="00A026D3"/>
    <w:rsid w:val="00A12463"/>
    <w:rsid w:val="00A24FBD"/>
    <w:rsid w:val="00A81230"/>
    <w:rsid w:val="00A8576E"/>
    <w:rsid w:val="00AE26BB"/>
    <w:rsid w:val="00B05FF5"/>
    <w:rsid w:val="00B2047C"/>
    <w:rsid w:val="00B42AEE"/>
    <w:rsid w:val="00B916EF"/>
    <w:rsid w:val="00BE463D"/>
    <w:rsid w:val="00C52CAD"/>
    <w:rsid w:val="00C670C7"/>
    <w:rsid w:val="00CC0F8C"/>
    <w:rsid w:val="00D67FB7"/>
    <w:rsid w:val="00E01DE9"/>
    <w:rsid w:val="00E12831"/>
    <w:rsid w:val="00EA3BEF"/>
    <w:rsid w:val="00EB7BD1"/>
    <w:rsid w:val="00EC61C2"/>
    <w:rsid w:val="00EF04E3"/>
    <w:rsid w:val="00F22833"/>
    <w:rsid w:val="00F434A8"/>
    <w:rsid w:val="00F47897"/>
    <w:rsid w:val="00F608EF"/>
    <w:rsid w:val="00F75941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7236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arslan</cp:lastModifiedBy>
  <cp:revision>24</cp:revision>
  <cp:lastPrinted>2017-09-26T08:14:00Z</cp:lastPrinted>
  <dcterms:created xsi:type="dcterms:W3CDTF">2017-09-26T08:15:00Z</dcterms:created>
  <dcterms:modified xsi:type="dcterms:W3CDTF">2023-11-23T08:36:00Z</dcterms:modified>
</cp:coreProperties>
</file>