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96" w:type="dxa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1440"/>
        <w:gridCol w:w="1800"/>
        <w:gridCol w:w="2070"/>
        <w:gridCol w:w="1890"/>
        <w:gridCol w:w="1530"/>
        <w:gridCol w:w="1396"/>
        <w:gridCol w:w="1620"/>
      </w:tblGrid>
      <w:tr w:rsidR="00740D71" w14:paraId="6AE941A1" w14:textId="77777777" w:rsidTr="0015316D">
        <w:trPr>
          <w:trHeight w:val="238"/>
        </w:trPr>
        <w:tc>
          <w:tcPr>
            <w:tcW w:w="1530" w:type="dxa"/>
            <w:shd w:val="clear" w:color="auto" w:fill="auto"/>
          </w:tcPr>
          <w:p w14:paraId="61ED094E" w14:textId="01BB32EE" w:rsidR="00190202" w:rsidRDefault="0015316D" w:rsidP="0093219E">
            <w:pPr>
              <w:jc w:val="center"/>
            </w:pPr>
            <w:r>
              <w:t>Harç Bürosu</w:t>
            </w:r>
          </w:p>
        </w:tc>
        <w:tc>
          <w:tcPr>
            <w:tcW w:w="2520" w:type="dxa"/>
            <w:shd w:val="clear" w:color="auto" w:fill="auto"/>
          </w:tcPr>
          <w:p w14:paraId="5D8ACEE0" w14:textId="1ADF898E" w:rsidR="00190202" w:rsidRDefault="007D3232" w:rsidP="0093219E">
            <w:pPr>
              <w:jc w:val="center"/>
            </w:pPr>
            <w:r>
              <w:t>Muhasebe</w:t>
            </w:r>
          </w:p>
        </w:tc>
        <w:tc>
          <w:tcPr>
            <w:tcW w:w="1440" w:type="dxa"/>
            <w:shd w:val="clear" w:color="auto" w:fill="auto"/>
          </w:tcPr>
          <w:p w14:paraId="312F438A" w14:textId="1B76814A" w:rsidR="00190202" w:rsidRDefault="0015316D" w:rsidP="0093219E">
            <w:pPr>
              <w:jc w:val="center"/>
            </w:pPr>
            <w:r>
              <w:t>Öğrenci İşleri</w:t>
            </w:r>
          </w:p>
        </w:tc>
        <w:tc>
          <w:tcPr>
            <w:tcW w:w="1800" w:type="dxa"/>
            <w:shd w:val="clear" w:color="auto" w:fill="auto"/>
          </w:tcPr>
          <w:p w14:paraId="7D3EC8A4" w14:textId="1F945388" w:rsidR="00190202" w:rsidRDefault="0015316D" w:rsidP="0093219E">
            <w:pPr>
              <w:tabs>
                <w:tab w:val="left" w:pos="1200"/>
              </w:tabs>
              <w:jc w:val="center"/>
            </w:pPr>
            <w:r>
              <w:t>Ayniyat</w:t>
            </w:r>
          </w:p>
        </w:tc>
        <w:tc>
          <w:tcPr>
            <w:tcW w:w="2070" w:type="dxa"/>
            <w:shd w:val="clear" w:color="auto" w:fill="auto"/>
          </w:tcPr>
          <w:p w14:paraId="6CA42EAA" w14:textId="2F46B7E2" w:rsidR="00190202" w:rsidRDefault="007D3232" w:rsidP="0093219E">
            <w:pPr>
              <w:jc w:val="center"/>
            </w:pPr>
            <w:r>
              <w:t>Personel İşleri</w:t>
            </w:r>
          </w:p>
        </w:tc>
        <w:tc>
          <w:tcPr>
            <w:tcW w:w="1890" w:type="dxa"/>
            <w:shd w:val="clear" w:color="auto" w:fill="auto"/>
          </w:tcPr>
          <w:p w14:paraId="719F2FF5" w14:textId="44B25338" w:rsidR="00190202" w:rsidRDefault="007D3232" w:rsidP="0093219E">
            <w:pPr>
              <w:tabs>
                <w:tab w:val="left" w:pos="1260"/>
              </w:tabs>
              <w:jc w:val="center"/>
            </w:pPr>
            <w:r>
              <w:t>İdari İşler</w:t>
            </w:r>
          </w:p>
        </w:tc>
        <w:tc>
          <w:tcPr>
            <w:tcW w:w="1530" w:type="dxa"/>
            <w:shd w:val="clear" w:color="auto" w:fill="auto"/>
          </w:tcPr>
          <w:p w14:paraId="02FFC21E" w14:textId="0949EF5E" w:rsidR="00190202" w:rsidRDefault="0015316D" w:rsidP="0093219E">
            <w:pPr>
              <w:jc w:val="center"/>
            </w:pPr>
            <w:r>
              <w:t>Diploma İşleri</w:t>
            </w:r>
          </w:p>
        </w:tc>
        <w:tc>
          <w:tcPr>
            <w:tcW w:w="1396" w:type="dxa"/>
            <w:shd w:val="clear" w:color="auto" w:fill="auto"/>
          </w:tcPr>
          <w:p w14:paraId="28C6B2F8" w14:textId="196308A5" w:rsidR="00190202" w:rsidRDefault="0015316D" w:rsidP="0093219E">
            <w:pPr>
              <w:jc w:val="center"/>
            </w:pPr>
            <w:r>
              <w:t>Not İşleri</w:t>
            </w:r>
          </w:p>
        </w:tc>
        <w:tc>
          <w:tcPr>
            <w:tcW w:w="1620" w:type="dxa"/>
            <w:shd w:val="clear" w:color="auto" w:fill="auto"/>
          </w:tcPr>
          <w:p w14:paraId="69CCA52B" w14:textId="66AF3858" w:rsidR="00CE5CE9" w:rsidRDefault="00CE5CE9" w:rsidP="00CE5CE9">
            <w:pPr>
              <w:jc w:val="center"/>
            </w:pPr>
            <w:r>
              <w:t>Sekreterlik</w:t>
            </w:r>
          </w:p>
        </w:tc>
      </w:tr>
    </w:tbl>
    <w:p w14:paraId="5E8F72CF" w14:textId="517F3BD4" w:rsidR="00697E95" w:rsidRDefault="000702A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1F95F9" wp14:editId="1E16D57E">
                <wp:simplePos x="0" y="0"/>
                <wp:positionH relativeFrom="column">
                  <wp:posOffset>4784498</wp:posOffset>
                </wp:positionH>
                <wp:positionV relativeFrom="paragraph">
                  <wp:posOffset>155489</wp:posOffset>
                </wp:positionV>
                <wp:extent cx="1468120" cy="518615"/>
                <wp:effectExtent l="0" t="0" r="17780" b="15240"/>
                <wp:wrapNone/>
                <wp:docPr id="193" name="Dikdörtgen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120" cy="518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56F43E" w14:textId="00363A00" w:rsidR="00984D2F" w:rsidRPr="0012782F" w:rsidRDefault="00984D2F" w:rsidP="00984D2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782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Yaklaşık maliyetin olu</w:t>
                            </w:r>
                            <w:r w:rsidR="0012782F" w:rsidRPr="0012782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şturulması ve harcama yetkilisine onay için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F95F9" id="Dikdörtgen 193" o:spid="_x0000_s1026" style="position:absolute;margin-left:376.75pt;margin-top:12.25pt;width:115.6pt;height:4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" fillcolor="window" strokecolor="#41719c" strokeweight="1pt">
                <v:textbox>
                  <w:txbxContent>
                    <w:p w14:paraId="6856F43E" w14:textId="00363A00" w:rsidR="00984D2F" w:rsidRPr="0012782F" w:rsidRDefault="00984D2F" w:rsidP="00984D2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2782F">
                        <w:rPr>
                          <w:color w:val="000000" w:themeColor="text1"/>
                          <w:sz w:val="16"/>
                          <w:szCs w:val="16"/>
                        </w:rPr>
                        <w:t>Yaklaşık maliyetin olu</w:t>
                      </w:r>
                      <w:r w:rsidR="0012782F" w:rsidRPr="0012782F">
                        <w:rPr>
                          <w:color w:val="000000" w:themeColor="text1"/>
                          <w:sz w:val="16"/>
                          <w:szCs w:val="16"/>
                        </w:rPr>
                        <w:t>şturulması ve harcama yetkilisine onay için sunulması</w:t>
                      </w:r>
                    </w:p>
                  </w:txbxContent>
                </v:textbox>
              </v:rect>
            </w:pict>
          </mc:Fallback>
        </mc:AlternateContent>
      </w:r>
      <w:r w:rsidR="00930CE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5D2781" wp14:editId="3AFF76FD">
                <wp:simplePos x="0" y="0"/>
                <wp:positionH relativeFrom="column">
                  <wp:posOffset>6499860</wp:posOffset>
                </wp:positionH>
                <wp:positionV relativeFrom="paragraph">
                  <wp:posOffset>11430</wp:posOffset>
                </wp:positionV>
                <wp:extent cx="923925" cy="733425"/>
                <wp:effectExtent l="19050" t="19050" r="28575" b="47625"/>
                <wp:wrapNone/>
                <wp:docPr id="197" name="Akış Çizelgesi: Kara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3342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2F4E9B" w14:textId="69DFD80F" w:rsidR="0012782F" w:rsidRPr="00E40E6D" w:rsidRDefault="00E603FB" w:rsidP="0012782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Uygun </w:t>
                            </w:r>
                            <w:r w:rsidR="0012782F" w:rsidRPr="00E40E6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D278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97" o:spid="_x0000_s1027" type="#_x0000_t110" style="position:absolute;margin-left:511.8pt;margin-top:.9pt;width:72.75pt;height:5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" fillcolor="window" strokecolor="#41719c" strokeweight="1pt">
                <v:textbox>
                  <w:txbxContent>
                    <w:p w14:paraId="052F4E9B" w14:textId="69DFD80F" w:rsidR="0012782F" w:rsidRPr="00E40E6D" w:rsidRDefault="00E603FB" w:rsidP="0012782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Uygun </w:t>
                      </w:r>
                      <w:r w:rsidR="0012782F" w:rsidRPr="00E40E6D">
                        <w:rPr>
                          <w:color w:val="000000" w:themeColor="text1"/>
                          <w:sz w:val="16"/>
                          <w:szCs w:val="16"/>
                        </w:rPr>
                        <w:t>mu?</w:t>
                      </w:r>
                    </w:p>
                  </w:txbxContent>
                </v:textbox>
              </v:shape>
            </w:pict>
          </mc:Fallback>
        </mc:AlternateContent>
      </w:r>
      <w:r w:rsidR="00930CE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734E4E" wp14:editId="6A7DE352">
                <wp:simplePos x="0" y="0"/>
                <wp:positionH relativeFrom="column">
                  <wp:posOffset>2691130</wp:posOffset>
                </wp:positionH>
                <wp:positionV relativeFrom="paragraph">
                  <wp:posOffset>186055</wp:posOffset>
                </wp:positionV>
                <wp:extent cx="1885950" cy="457200"/>
                <wp:effectExtent l="0" t="0" r="19050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89773C" w14:textId="5762CFA0" w:rsidR="00A77F30" w:rsidRPr="00A77F30" w:rsidRDefault="00556013" w:rsidP="00A77F3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Piyas</w:t>
                            </w:r>
                            <w:r w:rsidR="00930CE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 fiyat araştırmasının yapılması ve firmalardan yaklaşık maliyetlerin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A734E4E" id="Dikdörtgen 19" o:spid="_x0000_s1028" style="position:absolute;margin-left:211.9pt;margin-top:14.65pt;width:148.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" fillcolor="window" strokecolor="#41719c" strokeweight="1pt">
                <v:textbox>
                  <w:txbxContent>
                    <w:p w14:paraId="4A89773C" w14:textId="5762CFA0" w:rsidR="00A77F30" w:rsidRPr="00A77F30" w:rsidRDefault="00556013" w:rsidP="00A77F3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Piyas</w:t>
                      </w:r>
                      <w:r w:rsidR="00930CE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a fiyat araştırmasının yapılması ve firmalardan </w:t>
                      </w:r>
                      <w:bookmarkStart w:id="1" w:name="_GoBack"/>
                      <w:bookmarkEnd w:id="1"/>
                      <w:r w:rsidR="00930CE0">
                        <w:rPr>
                          <w:color w:val="000000" w:themeColor="text1"/>
                          <w:sz w:val="16"/>
                          <w:szCs w:val="16"/>
                        </w:rPr>
                        <w:t>yaklaşık maliyetlerin alınması</w:t>
                      </w:r>
                    </w:p>
                  </w:txbxContent>
                </v:textbox>
              </v:rect>
            </w:pict>
          </mc:Fallback>
        </mc:AlternateContent>
      </w:r>
      <w:r w:rsidR="001278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AA8D6A" wp14:editId="43182CD3">
                <wp:simplePos x="0" y="0"/>
                <wp:positionH relativeFrom="column">
                  <wp:posOffset>714375</wp:posOffset>
                </wp:positionH>
                <wp:positionV relativeFrom="paragraph">
                  <wp:posOffset>205105</wp:posOffset>
                </wp:positionV>
                <wp:extent cx="1847850" cy="34290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C5809A" w14:textId="60DF8F86" w:rsidR="00A77F30" w:rsidRPr="00E40E6D" w:rsidRDefault="00A77F30" w:rsidP="00A77F3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Ödenek kontrolünün yapılması yeterli ödenek yoksa aktarımının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3AA8D6A" id="Dikdörtgen 6" o:spid="_x0000_s1029" style="position:absolute;margin-left:56.25pt;margin-top:16.15pt;width:145.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" fillcolor="window" strokecolor="#41719c" strokeweight="1pt">
                <v:textbox>
                  <w:txbxContent>
                    <w:p w14:paraId="5EC5809A" w14:textId="60DF8F86" w:rsidR="00A77F30" w:rsidRPr="00E40E6D" w:rsidRDefault="00A77F30" w:rsidP="00A77F3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Ödenek kontrolünün yapılması yeterli ödenek yoksa aktarımının yapılması</w:t>
                      </w:r>
                    </w:p>
                  </w:txbxContent>
                </v:textbox>
              </v:rect>
            </w:pict>
          </mc:Fallback>
        </mc:AlternateContent>
      </w:r>
      <w:r w:rsidR="00A77F3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C79AF3" wp14:editId="5A807440">
                <wp:simplePos x="0" y="0"/>
                <wp:positionH relativeFrom="column">
                  <wp:posOffset>-147320</wp:posOffset>
                </wp:positionH>
                <wp:positionV relativeFrom="paragraph">
                  <wp:posOffset>205105</wp:posOffset>
                </wp:positionV>
                <wp:extent cx="695325" cy="342900"/>
                <wp:effectExtent l="0" t="0" r="28575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FD746" w14:textId="2A6DBE16" w:rsidR="00CE5CE9" w:rsidRPr="00E40E6D" w:rsidRDefault="006224D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İhtiyaç talep listesi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EC79AF3" id="Dikdörtgen 11" o:spid="_x0000_s1030" style="position:absolute;margin-left:-11.6pt;margin-top:16.15pt;width:54.7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" fillcolor="white [3212]" strokecolor="#1f4d78 [1604]" strokeweight="1pt">
                <v:textbox>
                  <w:txbxContent>
                    <w:p w14:paraId="774FD746" w14:textId="2A6DBE16" w:rsidR="00CE5CE9" w:rsidRPr="00E40E6D" w:rsidRDefault="006224D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İhtiyaç talep listesi</w:t>
                      </w:r>
                    </w:p>
                  </w:txbxContent>
                </v:textbox>
              </v:rect>
            </w:pict>
          </mc:Fallback>
        </mc:AlternateContent>
      </w:r>
    </w:p>
    <w:p w14:paraId="40346968" w14:textId="47E1ADD4" w:rsidR="00697E95" w:rsidRPr="00697E95" w:rsidRDefault="00930CE0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F6EC40" wp14:editId="39A41F86">
                <wp:simplePos x="0" y="0"/>
                <wp:positionH relativeFrom="column">
                  <wp:posOffset>6269990</wp:posOffset>
                </wp:positionH>
                <wp:positionV relativeFrom="paragraph">
                  <wp:posOffset>102235</wp:posOffset>
                </wp:positionV>
                <wp:extent cx="170815" cy="2540"/>
                <wp:effectExtent l="0" t="76200" r="19685" b="92710"/>
                <wp:wrapNone/>
                <wp:docPr id="205" name="Düz Ok Bağlayıcısı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15" cy="25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92BB1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05" o:spid="_x0000_s1026" type="#_x0000_t32" style="position:absolute;margin-left:493.7pt;margin-top:8.05pt;width:13.45pt;height: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507D2D" wp14:editId="74555466">
                <wp:simplePos x="0" y="0"/>
                <wp:positionH relativeFrom="column">
                  <wp:posOffset>4579620</wp:posOffset>
                </wp:positionH>
                <wp:positionV relativeFrom="paragraph">
                  <wp:posOffset>113665</wp:posOffset>
                </wp:positionV>
                <wp:extent cx="155976" cy="11430"/>
                <wp:effectExtent l="0" t="57150" r="34925" b="83820"/>
                <wp:wrapNone/>
                <wp:docPr id="196" name="Düz Ok Bağlayıcısı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976" cy="114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EE8EA32" id="Düz Ok Bağlayıcısı 196" o:spid="_x0000_s1026" type="#_x0000_t32" style="position:absolute;margin-left:360.6pt;margin-top:8.95pt;width:12.3pt;height: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C34F18" wp14:editId="1AE2E89A">
                <wp:simplePos x="0" y="0"/>
                <wp:positionH relativeFrom="column">
                  <wp:posOffset>539750</wp:posOffset>
                </wp:positionH>
                <wp:positionV relativeFrom="paragraph">
                  <wp:posOffset>88900</wp:posOffset>
                </wp:positionV>
                <wp:extent cx="155575" cy="11430"/>
                <wp:effectExtent l="0" t="57150" r="34925" b="8382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75" cy="114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390A334" id="Düz Ok Bağlayıcısı 15" o:spid="_x0000_s1026" type="#_x0000_t32" style="position:absolute;margin-left:42.5pt;margin-top:7pt;width:12.25pt;height: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BBE614" wp14:editId="06281CCF">
                <wp:simplePos x="0" y="0"/>
                <wp:positionH relativeFrom="column">
                  <wp:posOffset>2562225</wp:posOffset>
                </wp:positionH>
                <wp:positionV relativeFrom="paragraph">
                  <wp:posOffset>93345</wp:posOffset>
                </wp:positionV>
                <wp:extent cx="128905" cy="11430"/>
                <wp:effectExtent l="0" t="57150" r="42545" b="8382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114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E18D6F5" id="Düz Ok Bağlayıcısı 24" o:spid="_x0000_s1026" type="#_x0000_t32" style="position:absolute;margin-left:201.75pt;margin-top:7.35pt;width:10.15pt;height: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" strokecolor="#5b9bd5" strokeweight=".5pt">
                <v:stroke endarrow="block" joinstyle="miter"/>
              </v:shape>
            </w:pict>
          </mc:Fallback>
        </mc:AlternateContent>
      </w:r>
    </w:p>
    <w:p w14:paraId="35BC9E70" w14:textId="0E0D9107" w:rsidR="00697E95" w:rsidRPr="00697E95" w:rsidRDefault="00AE6E00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A14774" wp14:editId="07DA16CE">
                <wp:simplePos x="0" y="0"/>
                <wp:positionH relativeFrom="column">
                  <wp:posOffset>-347344</wp:posOffset>
                </wp:positionH>
                <wp:positionV relativeFrom="paragraph">
                  <wp:posOffset>272415</wp:posOffset>
                </wp:positionV>
                <wp:extent cx="685800" cy="295275"/>
                <wp:effectExtent l="0" t="0" r="19050" b="28575"/>
                <wp:wrapNone/>
                <wp:docPr id="216" name="Dikdörtgen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138AF9" w14:textId="5E51EA6C" w:rsidR="00AE6E00" w:rsidRPr="00E40E6D" w:rsidRDefault="00AE6E00" w:rsidP="00AE6E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Fatura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0A14774" id="Dikdörtgen 216" o:spid="_x0000_s1031" style="position:absolute;margin-left:-27.35pt;margin-top:21.45pt;width:54pt;height:2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" fillcolor="window" strokecolor="#41719c" strokeweight="1pt">
                <v:textbox>
                  <w:txbxContent>
                    <w:p w14:paraId="57138AF9" w14:textId="5E51EA6C" w:rsidR="00AE6E00" w:rsidRPr="00E40E6D" w:rsidRDefault="00AE6E00" w:rsidP="00AE6E0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Fatura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EF566CF" wp14:editId="28B579B1">
                <wp:simplePos x="0" y="0"/>
                <wp:positionH relativeFrom="column">
                  <wp:posOffset>7101205</wp:posOffset>
                </wp:positionH>
                <wp:positionV relativeFrom="paragraph">
                  <wp:posOffset>107315</wp:posOffset>
                </wp:positionV>
                <wp:extent cx="428625" cy="200025"/>
                <wp:effectExtent l="0" t="0" r="9525" b="9525"/>
                <wp:wrapSquare wrapText="bothSides"/>
                <wp:docPr id="20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72DCE" w14:textId="77777777" w:rsidR="00E603FB" w:rsidRPr="00E603FB" w:rsidRDefault="00E603FB" w:rsidP="00E603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03FB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EF566C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2" type="#_x0000_t202" style="position:absolute;margin-left:559.15pt;margin-top:8.45pt;width:33.75pt;height:15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" fillcolor="window" stroked="f">
                <v:textbox>
                  <w:txbxContent>
                    <w:p w14:paraId="3C272DCE" w14:textId="77777777" w:rsidR="00E603FB" w:rsidRPr="00E603FB" w:rsidRDefault="00E603FB" w:rsidP="00E603FB">
                      <w:pPr>
                        <w:rPr>
                          <w:sz w:val="16"/>
                          <w:szCs w:val="16"/>
                        </w:rPr>
                      </w:pPr>
                      <w:r w:rsidRPr="00E603FB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6BB4D3E" wp14:editId="798ADAD7">
                <wp:simplePos x="0" y="0"/>
                <wp:positionH relativeFrom="column">
                  <wp:posOffset>6442710</wp:posOffset>
                </wp:positionH>
                <wp:positionV relativeFrom="paragraph">
                  <wp:posOffset>107315</wp:posOffset>
                </wp:positionV>
                <wp:extent cx="400050" cy="228600"/>
                <wp:effectExtent l="0" t="0" r="0" b="0"/>
                <wp:wrapSquare wrapText="bothSides"/>
                <wp:docPr id="2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78EB" w14:textId="77777777" w:rsidR="00E603FB" w:rsidRPr="00E603FB" w:rsidRDefault="00E603FB" w:rsidP="00E603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03FB"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BB4D3E" id="_x0000_s1033" type="#_x0000_t202" style="position:absolute;margin-left:507.3pt;margin-top:8.45pt;width:31.5pt;height:1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" fillcolor="window" stroked="f">
                <v:textbox>
                  <w:txbxContent>
                    <w:p w14:paraId="618D78EB" w14:textId="77777777" w:rsidR="00E603FB" w:rsidRPr="00E603FB" w:rsidRDefault="00E603FB" w:rsidP="00E603FB">
                      <w:pPr>
                        <w:rPr>
                          <w:sz w:val="16"/>
                          <w:szCs w:val="16"/>
                        </w:rPr>
                      </w:pPr>
                      <w:r w:rsidRPr="00E603FB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EEB36B" wp14:editId="26D58698">
                <wp:simplePos x="0" y="0"/>
                <wp:positionH relativeFrom="column">
                  <wp:posOffset>519430</wp:posOffset>
                </wp:positionH>
                <wp:positionV relativeFrom="paragraph">
                  <wp:posOffset>224789</wp:posOffset>
                </wp:positionV>
                <wp:extent cx="2957195" cy="466725"/>
                <wp:effectExtent l="0" t="0" r="14605" b="28575"/>
                <wp:wrapNone/>
                <wp:docPr id="215" name="Dikdörtgen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214ED4" w14:textId="6B30061C" w:rsidR="00AE6E00" w:rsidRPr="00E40E6D" w:rsidRDefault="00AE6E00" w:rsidP="00AE6E0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En düşük fiyat teklifi veren firmanın komisyon tarafından belirlenmesi ve gerekli onayların yapılması ve ilgili firmaya sipariş verilmesi</w:t>
                            </w:r>
                          </w:p>
                          <w:p w14:paraId="0DDA0B09" w14:textId="77777777" w:rsidR="00AE6E00" w:rsidRPr="00E40E6D" w:rsidRDefault="00AE6E00" w:rsidP="00AE6E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0E62107" w14:textId="77777777" w:rsidR="00AE6E00" w:rsidRPr="00E40E6D" w:rsidRDefault="00AE6E00" w:rsidP="00AE6E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EEEB36B" id="Dikdörtgen 215" o:spid="_x0000_s1034" style="position:absolute;margin-left:40.9pt;margin-top:17.7pt;width:232.85pt;height:3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" fillcolor="window" strokecolor="#41719c" strokeweight="1pt">
                <v:textbox>
                  <w:txbxContent>
                    <w:p w14:paraId="79214ED4" w14:textId="6B30061C" w:rsidR="00AE6E00" w:rsidRPr="00E40E6D" w:rsidRDefault="00AE6E00" w:rsidP="00AE6E0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En düşük fiyat teklifi veren firmanın komisyon tarafından belirlenmesi ve gerekli onayların yapılması ve ilgili firmaya sipariş verilmesi</w:t>
                      </w:r>
                    </w:p>
                    <w:p w14:paraId="0DDA0B09" w14:textId="77777777" w:rsidR="00AE6E00" w:rsidRPr="00E40E6D" w:rsidRDefault="00AE6E00" w:rsidP="00AE6E0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0E62107" w14:textId="77777777" w:rsidR="00AE6E00" w:rsidRPr="00E40E6D" w:rsidRDefault="00AE6E00" w:rsidP="00AE6E0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0CE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859058" wp14:editId="13BF9B61">
                <wp:simplePos x="0" y="0"/>
                <wp:positionH relativeFrom="column">
                  <wp:posOffset>5434330</wp:posOffset>
                </wp:positionH>
                <wp:positionV relativeFrom="paragraph">
                  <wp:posOffset>224790</wp:posOffset>
                </wp:positionV>
                <wp:extent cx="1066800" cy="600075"/>
                <wp:effectExtent l="0" t="0" r="19050" b="28575"/>
                <wp:wrapNone/>
                <wp:docPr id="210" name="Dikdörtge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F4FC41" w14:textId="6E48FA68" w:rsidR="00397A14" w:rsidRPr="00E40E6D" w:rsidRDefault="00930CE0" w:rsidP="00397A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ONAY             (Harcama yetkilisinden onay alınması)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0859058" id="Dikdörtgen 210" o:spid="_x0000_s1035" style="position:absolute;margin-left:427.9pt;margin-top:17.7pt;width:84pt;height:4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" fillcolor="window" strokecolor="#41719c" strokeweight="1pt">
                <v:textbox>
                  <w:txbxContent>
                    <w:p w14:paraId="35F4FC41" w14:textId="6E48FA68" w:rsidR="00397A14" w:rsidRPr="00E40E6D" w:rsidRDefault="00930CE0" w:rsidP="00397A1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ONAY             (Harcama yetkilisinden onay alınması)</w:t>
                      </w:r>
                    </w:p>
                  </w:txbxContent>
                </v:textbox>
              </v:rect>
            </w:pict>
          </mc:Fallback>
        </mc:AlternateContent>
      </w:r>
      <w:r w:rsidR="00930CE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9281D9" wp14:editId="039BD4B4">
                <wp:simplePos x="0" y="0"/>
                <wp:positionH relativeFrom="column">
                  <wp:posOffset>3650615</wp:posOffset>
                </wp:positionH>
                <wp:positionV relativeFrom="paragraph">
                  <wp:posOffset>272415</wp:posOffset>
                </wp:positionV>
                <wp:extent cx="1592580" cy="342900"/>
                <wp:effectExtent l="0" t="0" r="2667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28E5E" w14:textId="78E04307" w:rsidR="00CE5CE9" w:rsidRPr="00E40E6D" w:rsidRDefault="00343EDA" w:rsidP="00CE5CE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İlgili ürünler için en az üç firmadan fiyat teklifi alınması</w:t>
                            </w:r>
                          </w:p>
                          <w:p w14:paraId="761C8263" w14:textId="77777777" w:rsidR="00CE5CE9" w:rsidRPr="00E40E6D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EC312CA" w14:textId="77777777" w:rsidR="00CE5CE9" w:rsidRPr="00E40E6D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7B9281D9" id="Dikdörtgen 7" o:spid="_x0000_s1036" style="position:absolute;margin-left:287.45pt;margin-top:21.45pt;width:125.4pt;height:2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" fillcolor="white [3212]" strokecolor="#1f4d78 [1604]" strokeweight="1pt">
                <v:textbox>
                  <w:txbxContent>
                    <w:p w14:paraId="4D028E5E" w14:textId="78E04307" w:rsidR="00CE5CE9" w:rsidRPr="00E40E6D" w:rsidRDefault="00343EDA" w:rsidP="00CE5CE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İlgili ürünler için en az üç firmadan fiyat teklifi alınması</w:t>
                      </w:r>
                    </w:p>
                    <w:p w14:paraId="761C8263" w14:textId="77777777" w:rsidR="00CE5CE9" w:rsidRPr="00E40E6D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EC312CA" w14:textId="77777777" w:rsidR="00CE5CE9" w:rsidRPr="00E40E6D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0CE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2E9F03" wp14:editId="2094CF2C">
                <wp:simplePos x="0" y="0"/>
                <wp:positionH relativeFrom="column">
                  <wp:posOffset>7425055</wp:posOffset>
                </wp:positionH>
                <wp:positionV relativeFrom="paragraph">
                  <wp:posOffset>279400</wp:posOffset>
                </wp:positionV>
                <wp:extent cx="752475" cy="205740"/>
                <wp:effectExtent l="0" t="0" r="28575" b="22860"/>
                <wp:wrapNone/>
                <wp:docPr id="209" name="Dikdörtge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2719AF" w14:textId="72BD4C25" w:rsidR="00E603FB" w:rsidRPr="00E40E6D" w:rsidRDefault="00E603FB" w:rsidP="00E603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Talebin iptali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B2E9F03" id="Dikdörtgen 209" o:spid="_x0000_s1037" style="position:absolute;margin-left:584.65pt;margin-top:22pt;width:59.25pt;height:16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" fillcolor="window" strokecolor="#41719c" strokeweight="1pt">
                <v:textbox>
                  <w:txbxContent>
                    <w:p w14:paraId="372719AF" w14:textId="72BD4C25" w:rsidR="00E603FB" w:rsidRPr="00E40E6D" w:rsidRDefault="00E603FB" w:rsidP="00E603F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Talebin iptali</w:t>
                      </w:r>
                    </w:p>
                  </w:txbxContent>
                </v:textbox>
              </v:rect>
            </w:pict>
          </mc:Fallback>
        </mc:AlternateContent>
      </w:r>
      <w:r w:rsidR="00930CE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F797A8" wp14:editId="68979995">
                <wp:simplePos x="0" y="0"/>
                <wp:positionH relativeFrom="column">
                  <wp:posOffset>6918325</wp:posOffset>
                </wp:positionH>
                <wp:positionV relativeFrom="paragraph">
                  <wp:posOffset>207645</wp:posOffset>
                </wp:positionV>
                <wp:extent cx="417195" cy="171450"/>
                <wp:effectExtent l="0" t="0" r="59055" b="95250"/>
                <wp:wrapNone/>
                <wp:docPr id="211" name="Dirsek Bağlayıcısı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" cy="1714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D8A74F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211" o:spid="_x0000_s1026" type="#_x0000_t34" style="position:absolute;margin-left:544.75pt;margin-top:16.35pt;width:32.8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" strokecolor="#5b9bd5 [3204]" strokeweight=".5pt">
                <v:stroke endarrow="block"/>
              </v:shape>
            </w:pict>
          </mc:Fallback>
        </mc:AlternateContent>
      </w:r>
      <w:r w:rsidR="00930CE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6BA4F6" wp14:editId="70FC7341">
                <wp:simplePos x="0" y="0"/>
                <wp:positionH relativeFrom="column">
                  <wp:posOffset>6550216</wp:posOffset>
                </wp:positionH>
                <wp:positionV relativeFrom="paragraph">
                  <wp:posOffset>211455</wp:posOffset>
                </wp:positionV>
                <wp:extent cx="442849" cy="193675"/>
                <wp:effectExtent l="38100" t="0" r="14605" b="92075"/>
                <wp:wrapNone/>
                <wp:docPr id="212" name="Dirsek Bağlayıcısı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2849" cy="193675"/>
                        </a:xfrm>
                        <a:prstGeom prst="bentConnector3">
                          <a:avLst>
                            <a:gd name="adj1" fmla="val 4428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A254213" id="Dirsek Bağlayıcısı 212" o:spid="_x0000_s1026" type="#_x0000_t34" style="position:absolute;margin-left:515.75pt;margin-top:16.65pt;width:34.85pt;height:15.2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" adj="9566" strokecolor="#5b9bd5 [3204]" strokeweight=".5pt">
                <v:stroke endarrow="block"/>
              </v:shape>
            </w:pict>
          </mc:Fallback>
        </mc:AlternateContent>
      </w:r>
    </w:p>
    <w:p w14:paraId="2016F87F" w14:textId="70AFD30A" w:rsidR="00697E95" w:rsidRPr="00697E95" w:rsidRDefault="00AE6E00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7D72E5" wp14:editId="4ADF9FC5">
                <wp:simplePos x="0" y="0"/>
                <wp:positionH relativeFrom="column">
                  <wp:posOffset>342265</wp:posOffset>
                </wp:positionH>
                <wp:positionV relativeFrom="paragraph">
                  <wp:posOffset>150495</wp:posOffset>
                </wp:positionV>
                <wp:extent cx="181610" cy="10795"/>
                <wp:effectExtent l="38100" t="57150" r="0" b="84455"/>
                <wp:wrapNone/>
                <wp:docPr id="218" name="Düz Ok Bağlayıcısı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610" cy="10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678D480" id="Düz Ok Bağlayıcısı 218" o:spid="_x0000_s1026" type="#_x0000_t32" style="position:absolute;margin-left:26.95pt;margin-top:11.85pt;width:14.3pt;height:.8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C906DA" wp14:editId="426C8807">
                <wp:simplePos x="0" y="0"/>
                <wp:positionH relativeFrom="column">
                  <wp:posOffset>3475990</wp:posOffset>
                </wp:positionH>
                <wp:positionV relativeFrom="paragraph">
                  <wp:posOffset>153670</wp:posOffset>
                </wp:positionV>
                <wp:extent cx="181610" cy="10795"/>
                <wp:effectExtent l="38100" t="57150" r="0" b="84455"/>
                <wp:wrapNone/>
                <wp:docPr id="213" name="Düz Ok Bağlayıcısı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610" cy="10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C95AFB1" id="Düz Ok Bağlayıcısı 213" o:spid="_x0000_s1026" type="#_x0000_t32" style="position:absolute;margin-left:273.7pt;margin-top:12.1pt;width:14.3pt;height:.8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" strokecolor="#5b9bd5" strokeweight=".5pt">
                <v:stroke endarrow="block" joinstyle="miter"/>
              </v:shape>
            </w:pict>
          </mc:Fallback>
        </mc:AlternateContent>
      </w:r>
      <w:r w:rsidR="00930CE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37103B" wp14:editId="0FA552C9">
                <wp:simplePos x="0" y="0"/>
                <wp:positionH relativeFrom="column">
                  <wp:posOffset>5248275</wp:posOffset>
                </wp:positionH>
                <wp:positionV relativeFrom="paragraph">
                  <wp:posOffset>127635</wp:posOffset>
                </wp:positionV>
                <wp:extent cx="181610" cy="10795"/>
                <wp:effectExtent l="38100" t="57150" r="0" b="84455"/>
                <wp:wrapNone/>
                <wp:docPr id="203" name="Düz Ok Bağlayıcısı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610" cy="107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2901884" id="Düz Ok Bağlayıcısı 203" o:spid="_x0000_s1026" type="#_x0000_t32" style="position:absolute;margin-left:413.25pt;margin-top:10.05pt;width:14.3pt;height:.8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</w:p>
    <w:p w14:paraId="2C47D064" w14:textId="149C34AE" w:rsidR="00697E95" w:rsidRPr="00697E95" w:rsidRDefault="00AE6E00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B0DAD8" wp14:editId="6EF04B48">
                <wp:simplePos x="0" y="0"/>
                <wp:positionH relativeFrom="column">
                  <wp:posOffset>-699770</wp:posOffset>
                </wp:positionH>
                <wp:positionV relativeFrom="paragraph">
                  <wp:posOffset>386715</wp:posOffset>
                </wp:positionV>
                <wp:extent cx="2762250" cy="438150"/>
                <wp:effectExtent l="0" t="0" r="19050" b="19050"/>
                <wp:wrapNone/>
                <wp:docPr id="220" name="Dikdörtgen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539725" w14:textId="63A538CC" w:rsidR="00AE6E00" w:rsidRPr="00E40E6D" w:rsidRDefault="00AE6E00" w:rsidP="00AE6E0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Muayene kabul komisyonunun oluşturulması, ürünlerin teslim alınıp, muayene kabul komisyon tutanağının oluşturulması</w:t>
                            </w:r>
                          </w:p>
                          <w:p w14:paraId="51DA5F4D" w14:textId="77777777" w:rsidR="00AE6E00" w:rsidRPr="00E40E6D" w:rsidRDefault="00AE6E00" w:rsidP="00AE6E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186E65D" w14:textId="77777777" w:rsidR="00AE6E00" w:rsidRPr="00E40E6D" w:rsidRDefault="00AE6E00" w:rsidP="00AE6E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0B0DAD8" id="Dikdörtgen 220" o:spid="_x0000_s1038" style="position:absolute;margin-left:-55.1pt;margin-top:30.45pt;width:217.5pt;height:34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" fillcolor="window" strokecolor="#41719c" strokeweight="1pt">
                <v:textbox>
                  <w:txbxContent>
                    <w:p w14:paraId="70539725" w14:textId="63A538CC" w:rsidR="00AE6E00" w:rsidRPr="00E40E6D" w:rsidRDefault="00AE6E00" w:rsidP="00AE6E0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Muayene kabul komisyonunun oluşturulması, ürünlerin teslim alınıp, muayene kabul komisyon tutanağının oluşturulması</w:t>
                      </w:r>
                    </w:p>
                    <w:p w14:paraId="51DA5F4D" w14:textId="77777777" w:rsidR="00AE6E00" w:rsidRPr="00E40E6D" w:rsidRDefault="00AE6E00" w:rsidP="00AE6E0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186E65D" w14:textId="77777777" w:rsidR="00AE6E00" w:rsidRPr="00E40E6D" w:rsidRDefault="00AE6E00" w:rsidP="00AE6E0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BFD6B9" wp14:editId="1A67384F">
                <wp:simplePos x="0" y="0"/>
                <wp:positionH relativeFrom="column">
                  <wp:posOffset>-54610</wp:posOffset>
                </wp:positionH>
                <wp:positionV relativeFrom="paragraph">
                  <wp:posOffset>43815</wp:posOffset>
                </wp:positionV>
                <wp:extent cx="967" cy="323850"/>
                <wp:effectExtent l="76200" t="0" r="75565" b="57150"/>
                <wp:wrapNone/>
                <wp:docPr id="219" name="Düz Ok Bağlayıcıs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7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F0C5EB0" id="Düz Ok Bağlayıcısı 219" o:spid="_x0000_s1026" type="#_x0000_t32" style="position:absolute;margin-left:-4.3pt;margin-top:3.45pt;width:.1pt;height:25.5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</w:p>
    <w:p w14:paraId="5A126544" w14:textId="642F6983" w:rsidR="00697E95" w:rsidRPr="00697E95" w:rsidRDefault="005C7E1F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0692F4" wp14:editId="4673A28B">
                <wp:simplePos x="0" y="0"/>
                <wp:positionH relativeFrom="column">
                  <wp:posOffset>3879215</wp:posOffset>
                </wp:positionH>
                <wp:positionV relativeFrom="paragraph">
                  <wp:posOffset>158115</wp:posOffset>
                </wp:positionV>
                <wp:extent cx="1447800" cy="3333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304986" w14:textId="0C19583C" w:rsidR="005C7E1F" w:rsidRPr="00E40E6D" w:rsidRDefault="005C7E1F" w:rsidP="005C7E1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Ödeme emri ve ekli evrakların düzenlenmesi</w:t>
                            </w:r>
                          </w:p>
                          <w:p w14:paraId="2381716C" w14:textId="77777777" w:rsidR="005C7E1F" w:rsidRPr="00E40E6D" w:rsidRDefault="005C7E1F" w:rsidP="005C7E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7E90A9C" w14:textId="77777777" w:rsidR="005C7E1F" w:rsidRPr="00E40E6D" w:rsidRDefault="005C7E1F" w:rsidP="005C7E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40692F4" id="Dikdörtgen 1" o:spid="_x0000_s1039" style="position:absolute;margin-left:305.45pt;margin-top:12.45pt;width:114pt;height:2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" fillcolor="window" strokecolor="#41719c" strokeweight="1pt">
                <v:textbox>
                  <w:txbxContent>
                    <w:p w14:paraId="3C304986" w14:textId="0C19583C" w:rsidR="005C7E1F" w:rsidRPr="00E40E6D" w:rsidRDefault="005C7E1F" w:rsidP="005C7E1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Ödeme emri ve ekli evrakların düzenlenmesi</w:t>
                      </w:r>
                    </w:p>
                    <w:p w14:paraId="2381716C" w14:textId="77777777" w:rsidR="005C7E1F" w:rsidRPr="00E40E6D" w:rsidRDefault="005C7E1F" w:rsidP="005C7E1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7E90A9C" w14:textId="77777777" w:rsidR="005C7E1F" w:rsidRPr="00E40E6D" w:rsidRDefault="005C7E1F" w:rsidP="005C7E1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29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FBE7CF6" wp14:editId="6C7A9769">
                <wp:simplePos x="0" y="0"/>
                <wp:positionH relativeFrom="column">
                  <wp:posOffset>2272030</wp:posOffset>
                </wp:positionH>
                <wp:positionV relativeFrom="paragraph">
                  <wp:posOffset>158115</wp:posOffset>
                </wp:positionV>
                <wp:extent cx="1381125" cy="333375"/>
                <wp:effectExtent l="0" t="0" r="28575" b="28575"/>
                <wp:wrapNone/>
                <wp:docPr id="222" name="Dikdörtgen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55D876" w14:textId="18A06305" w:rsidR="00AA297F" w:rsidRPr="00E40E6D" w:rsidRDefault="005C7E1F" w:rsidP="00AA297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Taşınır işlem kaydının yapılması</w:t>
                            </w:r>
                          </w:p>
                          <w:p w14:paraId="545DF11F" w14:textId="77777777" w:rsidR="00AA297F" w:rsidRPr="00E40E6D" w:rsidRDefault="00AA297F" w:rsidP="00AA297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2F80C54" w14:textId="77777777" w:rsidR="00AA297F" w:rsidRPr="00E40E6D" w:rsidRDefault="00AA297F" w:rsidP="00AA297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FBE7CF6" id="Dikdörtgen 222" o:spid="_x0000_s1040" style="position:absolute;margin-left:178.9pt;margin-top:12.45pt;width:108.75pt;height:2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" fillcolor="window" strokecolor="#41719c" strokeweight="1pt">
                <v:textbox>
                  <w:txbxContent>
                    <w:p w14:paraId="0C55D876" w14:textId="18A06305" w:rsidR="00AA297F" w:rsidRPr="00E40E6D" w:rsidRDefault="005C7E1F" w:rsidP="00AA297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Taşınır işlem kaydının yapılması</w:t>
                      </w:r>
                    </w:p>
                    <w:p w14:paraId="545DF11F" w14:textId="77777777" w:rsidR="00AA297F" w:rsidRPr="00E40E6D" w:rsidRDefault="00AA297F" w:rsidP="00AA297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2F80C54" w14:textId="77777777" w:rsidR="00AA297F" w:rsidRPr="00E40E6D" w:rsidRDefault="00AA297F" w:rsidP="00AA297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C3D2D9" w14:textId="4AF61FC1" w:rsidR="00697E95" w:rsidRDefault="005C7E1F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296E2F" wp14:editId="7E857E60">
                <wp:simplePos x="0" y="0"/>
                <wp:positionH relativeFrom="column">
                  <wp:posOffset>4657725</wp:posOffset>
                </wp:positionH>
                <wp:positionV relativeFrom="paragraph">
                  <wp:posOffset>224790</wp:posOffset>
                </wp:positionV>
                <wp:extent cx="967" cy="221195"/>
                <wp:effectExtent l="76200" t="0" r="75565" b="6477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7" cy="2211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DC8F4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366.75pt;margin-top:17.7pt;width:.1pt;height:17.4pt;flip:x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71BD2E" wp14:editId="67C6118B">
                <wp:simplePos x="0" y="0"/>
                <wp:positionH relativeFrom="column">
                  <wp:posOffset>3658235</wp:posOffset>
                </wp:positionH>
                <wp:positionV relativeFrom="paragraph">
                  <wp:posOffset>29210</wp:posOffset>
                </wp:positionV>
                <wp:extent cx="207010" cy="3810"/>
                <wp:effectExtent l="0" t="76200" r="21590" b="9144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38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CB84AC0" id="Düz Ok Bağlayıcısı 3" o:spid="_x0000_s1026" type="#_x0000_t32" style="position:absolute;margin-left:288.05pt;margin-top:2.3pt;width:16.3pt;height: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" strokecolor="#5b9bd5" strokeweight=".5pt">
                <v:stroke endarrow="block" joinstyle="miter"/>
              </v:shape>
            </w:pict>
          </mc:Fallback>
        </mc:AlternateContent>
      </w:r>
      <w:r w:rsidR="00AA29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5B4F66" wp14:editId="60B3FAAC">
                <wp:simplePos x="0" y="0"/>
                <wp:positionH relativeFrom="column">
                  <wp:posOffset>2066925</wp:posOffset>
                </wp:positionH>
                <wp:positionV relativeFrom="paragraph">
                  <wp:posOffset>29210</wp:posOffset>
                </wp:positionV>
                <wp:extent cx="207010" cy="3810"/>
                <wp:effectExtent l="0" t="76200" r="21590" b="91440"/>
                <wp:wrapNone/>
                <wp:docPr id="221" name="Düz Ok Bağlayıcıs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38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EE3C32A" id="Düz Ok Bağlayıcısı 221" o:spid="_x0000_s1026" type="#_x0000_t32" style="position:absolute;margin-left:162.75pt;margin-top:2.3pt;width:16.3pt;height: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" strokecolor="#5b9bd5" strokeweight=".5pt">
                <v:stroke endarrow="block" joinstyle="miter"/>
              </v:shape>
            </w:pict>
          </mc:Fallback>
        </mc:AlternateContent>
      </w:r>
    </w:p>
    <w:p w14:paraId="57F254EB" w14:textId="471893B8" w:rsidR="00556013" w:rsidRPr="0012782F" w:rsidRDefault="005C7E1F" w:rsidP="00556013">
      <w:pPr>
        <w:jc w:val="center"/>
        <w:rPr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0277C6" wp14:editId="1D96A7E7">
                <wp:simplePos x="0" y="0"/>
                <wp:positionH relativeFrom="column">
                  <wp:posOffset>3796030</wp:posOffset>
                </wp:positionH>
                <wp:positionV relativeFrom="paragraph">
                  <wp:posOffset>158750</wp:posOffset>
                </wp:positionV>
                <wp:extent cx="1809750" cy="45720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D10AE1" w14:textId="191AD0B9" w:rsidR="005C7E1F" w:rsidRPr="00E40E6D" w:rsidRDefault="005C7E1F" w:rsidP="005C7E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Tahakkuk evrakının gerçekleştirme görevlisi ve harcama yetkilisi tarafından imzalanması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E0277C6" id="Dikdörtgen 4" o:spid="_x0000_s1041" style="position:absolute;left:0;text-align:left;margin-left:298.9pt;margin-top:12.5pt;width:142.5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" fillcolor="window" strokecolor="#41719c" strokeweight="1pt">
                <v:textbox>
                  <w:txbxContent>
                    <w:p w14:paraId="16D10AE1" w14:textId="191AD0B9" w:rsidR="005C7E1F" w:rsidRPr="00E40E6D" w:rsidRDefault="005C7E1F" w:rsidP="005C7E1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Tahakkuk evrakının gerçekleştirme görevlisi ve harcama yetkilisi tarafından imzalanması</w:t>
                      </w:r>
                    </w:p>
                  </w:txbxContent>
                </v:textbox>
              </v:rect>
            </w:pict>
          </mc:Fallback>
        </mc:AlternateContent>
      </w:r>
      <w:r w:rsidR="00697E95">
        <w:tab/>
      </w:r>
    </w:p>
    <w:p w14:paraId="097C8CF4" w14:textId="1BD43C73" w:rsidR="006A00EC" w:rsidRDefault="005C7E1F" w:rsidP="00697E95">
      <w:pPr>
        <w:tabs>
          <w:tab w:val="left" w:pos="420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4FDACD" wp14:editId="35121DA9">
                <wp:simplePos x="0" y="0"/>
                <wp:positionH relativeFrom="column">
                  <wp:posOffset>3729990</wp:posOffset>
                </wp:positionH>
                <wp:positionV relativeFrom="paragraph">
                  <wp:posOffset>694690</wp:posOffset>
                </wp:positionV>
                <wp:extent cx="1895475" cy="647700"/>
                <wp:effectExtent l="0" t="0" r="28575" b="19050"/>
                <wp:wrapNone/>
                <wp:docPr id="8" name="Akış Çizelgesi: Sonlandır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4770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4333AB" w14:textId="3617BB5F" w:rsidR="005C7E1F" w:rsidRPr="005C7E1F" w:rsidRDefault="005C7E1F" w:rsidP="005C7E1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7E1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Ödeme emri evrakının tari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h, sayısının verilmesi (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EBYS’den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gönderilmesi) ve DSİM gönderilmesi</w:t>
                            </w:r>
                          </w:p>
                          <w:p w14:paraId="7821FEEF" w14:textId="77777777" w:rsidR="005C7E1F" w:rsidRPr="00E40E6D" w:rsidRDefault="005C7E1F" w:rsidP="005C7E1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94FDAC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8" o:spid="_x0000_s1042" type="#_x0000_t116" style="position:absolute;margin-left:293.7pt;margin-top:54.7pt;width:149.25pt;height:5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" fillcolor="window" strokecolor="#41719c" strokeweight="1pt">
                <v:textbox>
                  <w:txbxContent>
                    <w:p w14:paraId="474333AB" w14:textId="3617BB5F" w:rsidR="005C7E1F" w:rsidRPr="005C7E1F" w:rsidRDefault="005C7E1F" w:rsidP="005C7E1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C7E1F">
                        <w:rPr>
                          <w:color w:val="000000" w:themeColor="text1"/>
                          <w:sz w:val="16"/>
                          <w:szCs w:val="16"/>
                        </w:rPr>
                        <w:t>Ödeme emri evrakının tari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h, sayısının verilmesi (</w:t>
                      </w: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EBYS’den</w:t>
                      </w:r>
                      <w:proofErr w:type="spellEnd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gönderilmesi) ve DSİM gönderilmesi</w:t>
                      </w:r>
                    </w:p>
                    <w:p w14:paraId="7821FEEF" w14:textId="77777777" w:rsidR="005C7E1F" w:rsidRPr="00E40E6D" w:rsidRDefault="005C7E1F" w:rsidP="005C7E1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EDCA76" wp14:editId="014857B6">
                <wp:simplePos x="0" y="0"/>
                <wp:positionH relativeFrom="column">
                  <wp:posOffset>4668520</wp:posOffset>
                </wp:positionH>
                <wp:positionV relativeFrom="paragraph">
                  <wp:posOffset>392329</wp:posOffset>
                </wp:positionV>
                <wp:extent cx="967" cy="267647"/>
                <wp:effectExtent l="76200" t="0" r="75565" b="5651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7" cy="26764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A0C586" id="Düz Ok Bağlayıcısı 9" o:spid="_x0000_s1026" type="#_x0000_t32" style="position:absolute;margin-left:367.6pt;margin-top:30.9pt;width:.1pt;height:21.05pt;flip:x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" strokecolor="#5b9bd5" strokeweight=".5pt">
                <v:stroke endarrow="block" joinstyle="miter"/>
              </v:shape>
            </w:pict>
          </mc:Fallback>
        </mc:AlternateContent>
      </w:r>
    </w:p>
    <w:p w14:paraId="0E6093D1" w14:textId="77777777" w:rsidR="006A00EC" w:rsidRPr="006A00EC" w:rsidRDefault="006A00EC" w:rsidP="006A00EC"/>
    <w:p w14:paraId="381FB842" w14:textId="2A137864" w:rsidR="006A00EC" w:rsidRDefault="006A00EC" w:rsidP="006A00EC"/>
    <w:p w14:paraId="47FE6866" w14:textId="1D673491" w:rsidR="00FD7AE4" w:rsidRDefault="006A00EC" w:rsidP="006A00EC">
      <w:pPr>
        <w:tabs>
          <w:tab w:val="left" w:pos="4665"/>
        </w:tabs>
      </w:pPr>
      <w:r>
        <w:tab/>
      </w:r>
    </w:p>
    <w:p w14:paraId="1EB9895F" w14:textId="77777777" w:rsidR="00FD7AE4" w:rsidRPr="00FD7AE4" w:rsidRDefault="00FD7AE4" w:rsidP="00FD7AE4"/>
    <w:p w14:paraId="47D65696" w14:textId="77777777" w:rsidR="00FD7AE4" w:rsidRPr="00FD7AE4" w:rsidRDefault="00FD7AE4" w:rsidP="00FD7AE4"/>
    <w:p w14:paraId="2B8F2892" w14:textId="77777777" w:rsidR="00FD7AE4" w:rsidRPr="00FD7AE4" w:rsidRDefault="00FD7AE4" w:rsidP="00FD7AE4"/>
    <w:p w14:paraId="1B58518E" w14:textId="20FDB4EE" w:rsidR="00FD7AE4" w:rsidRDefault="00FD7AE4" w:rsidP="00FD7AE4"/>
    <w:p w14:paraId="4012C90E" w14:textId="77777777" w:rsidR="004244A9" w:rsidRPr="00FD7AE4" w:rsidRDefault="004244A9" w:rsidP="00FD7AE4"/>
    <w:sectPr w:rsidR="004244A9" w:rsidRPr="00FD7AE4" w:rsidSect="004D5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F0AA5" w14:textId="77777777" w:rsidR="005C5666" w:rsidRDefault="005C5666" w:rsidP="00475B3A">
      <w:pPr>
        <w:spacing w:after="0" w:line="240" w:lineRule="auto"/>
      </w:pPr>
      <w:r>
        <w:separator/>
      </w:r>
    </w:p>
  </w:endnote>
  <w:endnote w:type="continuationSeparator" w:id="0">
    <w:p w14:paraId="53C9BFC1" w14:textId="77777777" w:rsidR="005C5666" w:rsidRDefault="005C5666" w:rsidP="0047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7590F" w14:textId="77777777" w:rsidR="003837C4" w:rsidRDefault="003837C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3A007E" w:rsidRPr="003A007E" w14:paraId="574BAFE2" w14:textId="77777777" w:rsidTr="00543D2D">
      <w:trPr>
        <w:trHeight w:val="1126"/>
      </w:trPr>
      <w:tc>
        <w:tcPr>
          <w:tcW w:w="4323" w:type="dxa"/>
          <w:shd w:val="clear" w:color="auto" w:fill="auto"/>
        </w:tcPr>
        <w:p w14:paraId="69D9FB23" w14:textId="73522DDE" w:rsid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14:paraId="32B69682" w14:textId="77777777" w:rsidR="00FD7AE4" w:rsidRPr="00FD7AE4" w:rsidRDefault="00FD7AE4" w:rsidP="00FD7AE4">
          <w:pPr>
            <w:pStyle w:val="AltBilgi"/>
          </w:pPr>
        </w:p>
        <w:p w14:paraId="64ECCD04" w14:textId="77777777" w:rsidR="00FD7AE4" w:rsidRDefault="00FD7AE4" w:rsidP="00FD7AE4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FD7AE4">
            <w:rPr>
              <w:rFonts w:ascii="Times New Roman" w:hAnsi="Times New Roman" w:cs="Times New Roman"/>
              <w:b/>
            </w:rPr>
            <w:t>Fatma BÜLÜN</w:t>
          </w:r>
        </w:p>
        <w:p w14:paraId="126FE97E" w14:textId="2A8B434E" w:rsidR="00E36BD4" w:rsidRPr="00FD7AE4" w:rsidRDefault="00E36BD4" w:rsidP="00FD7AE4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Bilgisayar İşletmeni</w:t>
          </w:r>
        </w:p>
      </w:tc>
      <w:tc>
        <w:tcPr>
          <w:tcW w:w="3907" w:type="dxa"/>
          <w:shd w:val="clear" w:color="auto" w:fill="auto"/>
        </w:tcPr>
        <w:p w14:paraId="6A5D408A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14:paraId="1681F010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14:paraId="11E347F1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0DA747F2" w14:textId="77777777" w:rsidR="0059683F" w:rsidRDefault="005968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7A704" w14:textId="77777777" w:rsidR="003837C4" w:rsidRDefault="003837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CA882" w14:textId="77777777" w:rsidR="005C5666" w:rsidRDefault="005C5666" w:rsidP="00475B3A">
      <w:pPr>
        <w:spacing w:after="0" w:line="240" w:lineRule="auto"/>
      </w:pPr>
      <w:r>
        <w:separator/>
      </w:r>
    </w:p>
  </w:footnote>
  <w:footnote w:type="continuationSeparator" w:id="0">
    <w:p w14:paraId="14D03784" w14:textId="77777777" w:rsidR="005C5666" w:rsidRDefault="005C5666" w:rsidP="0047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4EF95" w14:textId="77777777" w:rsidR="003837C4" w:rsidRDefault="003837C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6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40"/>
      <w:gridCol w:w="8007"/>
      <w:gridCol w:w="2257"/>
      <w:gridCol w:w="409"/>
      <w:gridCol w:w="1847"/>
    </w:tblGrid>
    <w:tr w:rsidR="00E43141" w:rsidRPr="00FD6526" w14:paraId="1830A2B7" w14:textId="77777777" w:rsidTr="00AE4CD0">
      <w:trPr>
        <w:trHeight w:val="63"/>
      </w:trPr>
      <w:tc>
        <w:tcPr>
          <w:tcW w:w="2640" w:type="dxa"/>
          <w:vMerge w:val="restart"/>
          <w:shd w:val="clear" w:color="auto" w:fill="auto"/>
        </w:tcPr>
        <w:p w14:paraId="31B5905E" w14:textId="77777777" w:rsidR="00E43141" w:rsidRPr="00FD6526" w:rsidRDefault="00E43141" w:rsidP="00E43141">
          <w:pPr>
            <w:pStyle w:val="a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1" locked="0" layoutInCell="1" allowOverlap="0" wp14:anchorId="6FDC6CFD" wp14:editId="764E29DB">
                <wp:simplePos x="0" y="0"/>
                <wp:positionH relativeFrom="column">
                  <wp:posOffset>86995</wp:posOffset>
                </wp:positionH>
                <wp:positionV relativeFrom="paragraph">
                  <wp:posOffset>20320</wp:posOffset>
                </wp:positionV>
                <wp:extent cx="619125" cy="619125"/>
                <wp:effectExtent l="0" t="0" r="9525" b="9525"/>
                <wp:wrapNone/>
                <wp:docPr id="30" name="Resim 30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07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1D70344D" w14:textId="77777777" w:rsidR="00E43141" w:rsidRPr="00B52A61" w:rsidRDefault="00E43141" w:rsidP="00E43141">
          <w:pPr>
            <w:pStyle w:val="stBilgi"/>
            <w:jc w:val="center"/>
            <w:rPr>
              <w:b/>
              <w:sz w:val="24"/>
              <w:szCs w:val="24"/>
            </w:rPr>
          </w:pPr>
        </w:p>
        <w:p w14:paraId="749332C1" w14:textId="199FDEBB" w:rsidR="00634A4D" w:rsidRPr="00954D28" w:rsidRDefault="006224D9" w:rsidP="006224D9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GASTROENTEROLOJİ </w:t>
          </w:r>
          <w:r w:rsidR="00E43141" w:rsidRPr="00B52A61">
            <w:rPr>
              <w:b/>
              <w:sz w:val="24"/>
              <w:szCs w:val="24"/>
            </w:rPr>
            <w:t xml:space="preserve">ENSTİTÜSÜ </w:t>
          </w:r>
          <w:r>
            <w:rPr>
              <w:b/>
              <w:sz w:val="24"/>
              <w:szCs w:val="24"/>
            </w:rPr>
            <w:t xml:space="preserve">ÖZLÜK İŞLERİ-SATINALMA </w:t>
          </w:r>
          <w:proofErr w:type="gramStart"/>
          <w:r>
            <w:rPr>
              <w:b/>
              <w:sz w:val="24"/>
              <w:szCs w:val="24"/>
            </w:rPr>
            <w:t xml:space="preserve">FAALİYETLERİ  </w:t>
          </w:r>
          <w:r w:rsidR="00E43141" w:rsidRPr="00B52A61">
            <w:rPr>
              <w:b/>
              <w:sz w:val="24"/>
              <w:szCs w:val="24"/>
            </w:rPr>
            <w:t xml:space="preserve"> </w:t>
          </w:r>
          <w:r w:rsidR="00E43141">
            <w:rPr>
              <w:b/>
              <w:sz w:val="24"/>
              <w:szCs w:val="24"/>
            </w:rPr>
            <w:t>AKIŞ</w:t>
          </w:r>
          <w:proofErr w:type="gramEnd"/>
          <w:r w:rsidR="00E43141">
            <w:rPr>
              <w:b/>
              <w:sz w:val="24"/>
              <w:szCs w:val="24"/>
            </w:rPr>
            <w:t xml:space="preserve"> </w:t>
          </w:r>
          <w:r w:rsidR="00E43141">
            <w:rPr>
              <w:b/>
              <w:sz w:val="24"/>
              <w:szCs w:val="24"/>
            </w:rPr>
            <w:t>ŞEMASI</w:t>
          </w:r>
          <w:bookmarkStart w:id="0" w:name="_GoBack"/>
          <w:bookmarkEnd w:id="0"/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4E0F0C93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DOKÜMAN NO</w:t>
          </w:r>
        </w:p>
      </w:tc>
      <w:tc>
        <w:tcPr>
          <w:tcW w:w="409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26243FC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7ED6F98D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271CA534" w14:textId="77777777" w:rsidTr="00AE4CD0">
      <w:trPr>
        <w:trHeight w:val="63"/>
      </w:trPr>
      <w:tc>
        <w:tcPr>
          <w:tcW w:w="2640" w:type="dxa"/>
          <w:vMerge/>
          <w:shd w:val="clear" w:color="auto" w:fill="auto"/>
        </w:tcPr>
        <w:p w14:paraId="1CDF1023" w14:textId="7A28ACC1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347AD765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7A61ED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YAYIN TARİHİ</w:t>
          </w:r>
        </w:p>
      </w:tc>
      <w:tc>
        <w:tcPr>
          <w:tcW w:w="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FB4167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408F7F1" w14:textId="3F0A1814" w:rsidR="0059683F" w:rsidRPr="00AE4CD0" w:rsidRDefault="00334AF5" w:rsidP="0059683F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20.10.2017</w:t>
          </w:r>
        </w:p>
      </w:tc>
    </w:tr>
    <w:tr w:rsidR="0059683F" w:rsidRPr="00FD6526" w14:paraId="0E4478B3" w14:textId="77777777" w:rsidTr="00AE4CD0">
      <w:trPr>
        <w:trHeight w:val="63"/>
      </w:trPr>
      <w:tc>
        <w:tcPr>
          <w:tcW w:w="2640" w:type="dxa"/>
          <w:vMerge/>
          <w:shd w:val="clear" w:color="auto" w:fill="auto"/>
        </w:tcPr>
        <w:p w14:paraId="10FA8EC4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7743A4A1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790FB3D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TARİHİ</w:t>
          </w:r>
        </w:p>
      </w:tc>
      <w:tc>
        <w:tcPr>
          <w:tcW w:w="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741D65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3988C21" w14:textId="3C69305E" w:rsidR="0059683F" w:rsidRPr="00AE4CD0" w:rsidRDefault="00E36BD4" w:rsidP="0059683F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25.06.2021</w:t>
          </w:r>
        </w:p>
      </w:tc>
    </w:tr>
    <w:tr w:rsidR="0059683F" w:rsidRPr="00FD6526" w14:paraId="100B8ACC" w14:textId="77777777" w:rsidTr="00AE4CD0">
      <w:trPr>
        <w:trHeight w:val="63"/>
      </w:trPr>
      <w:tc>
        <w:tcPr>
          <w:tcW w:w="2640" w:type="dxa"/>
          <w:vMerge/>
          <w:shd w:val="clear" w:color="auto" w:fill="auto"/>
        </w:tcPr>
        <w:p w14:paraId="73D73308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21CDA91A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9DD1333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NO</w:t>
          </w:r>
        </w:p>
      </w:tc>
      <w:tc>
        <w:tcPr>
          <w:tcW w:w="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3673A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100A020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62A009E7" w14:textId="77777777" w:rsidTr="00AE4CD0">
      <w:trPr>
        <w:trHeight w:val="92"/>
      </w:trPr>
      <w:tc>
        <w:tcPr>
          <w:tcW w:w="2640" w:type="dxa"/>
          <w:vMerge/>
          <w:shd w:val="clear" w:color="auto" w:fill="auto"/>
        </w:tcPr>
        <w:p w14:paraId="25D87D2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7D469D6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1911FC4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SAYFA NO</w:t>
          </w:r>
        </w:p>
      </w:tc>
      <w:tc>
        <w:tcPr>
          <w:tcW w:w="40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2092A41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4A6EB5D" w14:textId="0652FB7D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PAGE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3837C4">
            <w:rPr>
              <w:noProof/>
              <w:sz w:val="16"/>
              <w:szCs w:val="16"/>
            </w:rPr>
            <w:t>1</w:t>
          </w:r>
          <w:r w:rsidRPr="00AE4CD0">
            <w:rPr>
              <w:sz w:val="16"/>
              <w:szCs w:val="16"/>
            </w:rPr>
            <w:fldChar w:fldCharType="end"/>
          </w:r>
          <w:r w:rsidRPr="00AE4CD0">
            <w:rPr>
              <w:sz w:val="16"/>
              <w:szCs w:val="16"/>
            </w:rPr>
            <w:t>/</w:t>
          </w: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NUMPAGES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3837C4">
            <w:rPr>
              <w:noProof/>
              <w:sz w:val="16"/>
              <w:szCs w:val="16"/>
            </w:rPr>
            <w:t>1</w:t>
          </w:r>
          <w:r w:rsidRPr="00AE4CD0">
            <w:rPr>
              <w:noProof/>
              <w:sz w:val="16"/>
              <w:szCs w:val="16"/>
            </w:rPr>
            <w:fldChar w:fldCharType="end"/>
          </w:r>
        </w:p>
      </w:tc>
    </w:tr>
  </w:tbl>
  <w:p w14:paraId="30A8C8D2" w14:textId="77777777" w:rsidR="0059683F" w:rsidRPr="0059683F" w:rsidRDefault="0059683F" w:rsidP="005968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45087" w14:textId="77777777" w:rsidR="003837C4" w:rsidRDefault="003837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C5"/>
    <w:rsid w:val="000165AC"/>
    <w:rsid w:val="0005376B"/>
    <w:rsid w:val="00053F1F"/>
    <w:rsid w:val="00053FB5"/>
    <w:rsid w:val="000702A3"/>
    <w:rsid w:val="00081E37"/>
    <w:rsid w:val="0009702D"/>
    <w:rsid w:val="000B065E"/>
    <w:rsid w:val="0012782F"/>
    <w:rsid w:val="0015060A"/>
    <w:rsid w:val="0015316D"/>
    <w:rsid w:val="00190202"/>
    <w:rsid w:val="001A6E13"/>
    <w:rsid w:val="001A759F"/>
    <w:rsid w:val="002000E9"/>
    <w:rsid w:val="00227157"/>
    <w:rsid w:val="002641DF"/>
    <w:rsid w:val="00273C0E"/>
    <w:rsid w:val="002842BC"/>
    <w:rsid w:val="00292BED"/>
    <w:rsid w:val="002937F4"/>
    <w:rsid w:val="002D1035"/>
    <w:rsid w:val="002F3488"/>
    <w:rsid w:val="0030409A"/>
    <w:rsid w:val="00315049"/>
    <w:rsid w:val="003237EB"/>
    <w:rsid w:val="00332C74"/>
    <w:rsid w:val="00334AF5"/>
    <w:rsid w:val="00343EDA"/>
    <w:rsid w:val="00361B48"/>
    <w:rsid w:val="003837C4"/>
    <w:rsid w:val="00397A14"/>
    <w:rsid w:val="003A007E"/>
    <w:rsid w:val="003C4E8D"/>
    <w:rsid w:val="004244A9"/>
    <w:rsid w:val="0044309F"/>
    <w:rsid w:val="00444FB9"/>
    <w:rsid w:val="004560D8"/>
    <w:rsid w:val="00456B31"/>
    <w:rsid w:val="004579A1"/>
    <w:rsid w:val="00466740"/>
    <w:rsid w:val="00472A97"/>
    <w:rsid w:val="00475B3A"/>
    <w:rsid w:val="00484DEE"/>
    <w:rsid w:val="004A04ED"/>
    <w:rsid w:val="004C77AD"/>
    <w:rsid w:val="004D57C5"/>
    <w:rsid w:val="004F378A"/>
    <w:rsid w:val="00501EDD"/>
    <w:rsid w:val="00505E10"/>
    <w:rsid w:val="00507267"/>
    <w:rsid w:val="005151FE"/>
    <w:rsid w:val="00530EF6"/>
    <w:rsid w:val="00534509"/>
    <w:rsid w:val="005453A8"/>
    <w:rsid w:val="00550EC1"/>
    <w:rsid w:val="00556013"/>
    <w:rsid w:val="00586179"/>
    <w:rsid w:val="00590B20"/>
    <w:rsid w:val="0059683F"/>
    <w:rsid w:val="005A5156"/>
    <w:rsid w:val="005B2735"/>
    <w:rsid w:val="005C5666"/>
    <w:rsid w:val="005C7818"/>
    <w:rsid w:val="005C7E1F"/>
    <w:rsid w:val="00605FA6"/>
    <w:rsid w:val="006224D9"/>
    <w:rsid w:val="00627B35"/>
    <w:rsid w:val="0063339A"/>
    <w:rsid w:val="00634A4D"/>
    <w:rsid w:val="00665E1F"/>
    <w:rsid w:val="00677437"/>
    <w:rsid w:val="00697E95"/>
    <w:rsid w:val="006A00EC"/>
    <w:rsid w:val="006A6BAA"/>
    <w:rsid w:val="0070046F"/>
    <w:rsid w:val="00705FC8"/>
    <w:rsid w:val="0071438D"/>
    <w:rsid w:val="00714F53"/>
    <w:rsid w:val="00740D6A"/>
    <w:rsid w:val="00740D71"/>
    <w:rsid w:val="0075172A"/>
    <w:rsid w:val="00791EBD"/>
    <w:rsid w:val="007C7C8D"/>
    <w:rsid w:val="007D3232"/>
    <w:rsid w:val="007D44CA"/>
    <w:rsid w:val="008B3984"/>
    <w:rsid w:val="008E3CDE"/>
    <w:rsid w:val="008E6942"/>
    <w:rsid w:val="008F324E"/>
    <w:rsid w:val="0090324C"/>
    <w:rsid w:val="00924DDA"/>
    <w:rsid w:val="00930CE0"/>
    <w:rsid w:val="00952029"/>
    <w:rsid w:val="00954A24"/>
    <w:rsid w:val="00954D28"/>
    <w:rsid w:val="00984D2F"/>
    <w:rsid w:val="009A0E62"/>
    <w:rsid w:val="009B7D3E"/>
    <w:rsid w:val="009D0D6D"/>
    <w:rsid w:val="009E50AC"/>
    <w:rsid w:val="009E51C6"/>
    <w:rsid w:val="009F5E16"/>
    <w:rsid w:val="00A05543"/>
    <w:rsid w:val="00A2216E"/>
    <w:rsid w:val="00A303EA"/>
    <w:rsid w:val="00A45FAF"/>
    <w:rsid w:val="00A77F30"/>
    <w:rsid w:val="00A83290"/>
    <w:rsid w:val="00A95353"/>
    <w:rsid w:val="00AA297F"/>
    <w:rsid w:val="00AD731D"/>
    <w:rsid w:val="00AE4CD0"/>
    <w:rsid w:val="00AE6E00"/>
    <w:rsid w:val="00AF695C"/>
    <w:rsid w:val="00B04111"/>
    <w:rsid w:val="00B13FF7"/>
    <w:rsid w:val="00B27677"/>
    <w:rsid w:val="00B71F0B"/>
    <w:rsid w:val="00B73087"/>
    <w:rsid w:val="00B83A50"/>
    <w:rsid w:val="00B84329"/>
    <w:rsid w:val="00BB7978"/>
    <w:rsid w:val="00BE416A"/>
    <w:rsid w:val="00C138B8"/>
    <w:rsid w:val="00C5086C"/>
    <w:rsid w:val="00C538B0"/>
    <w:rsid w:val="00C8512F"/>
    <w:rsid w:val="00C9187C"/>
    <w:rsid w:val="00C96FDC"/>
    <w:rsid w:val="00CE5CE9"/>
    <w:rsid w:val="00CF1B57"/>
    <w:rsid w:val="00D10DD2"/>
    <w:rsid w:val="00D57240"/>
    <w:rsid w:val="00D72276"/>
    <w:rsid w:val="00D731E9"/>
    <w:rsid w:val="00D75CFE"/>
    <w:rsid w:val="00D93696"/>
    <w:rsid w:val="00DB29C9"/>
    <w:rsid w:val="00DC2914"/>
    <w:rsid w:val="00DC6B36"/>
    <w:rsid w:val="00DD16B4"/>
    <w:rsid w:val="00DD1F6C"/>
    <w:rsid w:val="00E36BD4"/>
    <w:rsid w:val="00E40E6D"/>
    <w:rsid w:val="00E43141"/>
    <w:rsid w:val="00E47990"/>
    <w:rsid w:val="00E52231"/>
    <w:rsid w:val="00E5669C"/>
    <w:rsid w:val="00E603FB"/>
    <w:rsid w:val="00E65E97"/>
    <w:rsid w:val="00E74C9C"/>
    <w:rsid w:val="00E964A8"/>
    <w:rsid w:val="00F460E3"/>
    <w:rsid w:val="00FB2891"/>
    <w:rsid w:val="00FC52BE"/>
    <w:rsid w:val="00FD1ADA"/>
    <w:rsid w:val="00FD7AE4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8D1C"/>
  <w15:chartTrackingRefBased/>
  <w15:docId w15:val="{41D338E6-85FA-42F7-B05D-BBD45DDE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475B3A"/>
  </w:style>
  <w:style w:type="paragraph" w:styleId="AltBilgi">
    <w:name w:val="footer"/>
    <w:basedOn w:val="Normal"/>
    <w:link w:val="Al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475B3A"/>
  </w:style>
  <w:style w:type="paragraph" w:customStyle="1" w:styleId="a">
    <w:basedOn w:val="Normal"/>
    <w:next w:val="AltBilgi"/>
    <w:link w:val="AltBilgiChar"/>
    <w:uiPriority w:val="99"/>
    <w:unhideWhenUsed/>
    <w:rsid w:val="003A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uiPriority w:val="99"/>
    <w:rsid w:val="0059683F"/>
  </w:style>
  <w:style w:type="character" w:customStyle="1" w:styleId="AltBilgiChar">
    <w:name w:val="Alt Bilgi Char"/>
    <w:basedOn w:val="VarsaylanParagrafYazTipi"/>
    <w:link w:val="a"/>
    <w:uiPriority w:val="99"/>
    <w:rsid w:val="003A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14</cp:revision>
  <dcterms:created xsi:type="dcterms:W3CDTF">2017-09-29T10:28:00Z</dcterms:created>
  <dcterms:modified xsi:type="dcterms:W3CDTF">2021-07-30T10:23:00Z</dcterms:modified>
</cp:coreProperties>
</file>