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2E6ED954" w:rsidR="00190202" w:rsidRDefault="0015316D" w:rsidP="0093219E">
            <w:pPr>
              <w:jc w:val="center"/>
            </w:pPr>
            <w:r>
              <w:t>Harç Bürosu</w:t>
            </w:r>
          </w:p>
        </w:tc>
        <w:tc>
          <w:tcPr>
            <w:tcW w:w="2520" w:type="dxa"/>
            <w:shd w:val="clear" w:color="auto" w:fill="auto"/>
          </w:tcPr>
          <w:p w14:paraId="5D8ACEE0" w14:textId="7AEABAF9" w:rsidR="00190202" w:rsidRDefault="0015316D" w:rsidP="0093219E">
            <w:pPr>
              <w:jc w:val="center"/>
            </w:pPr>
            <w:r>
              <w:t>Personel İşleri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Default="0015316D" w:rsidP="0093219E">
            <w:pPr>
              <w:jc w:val="center"/>
            </w:pPr>
            <w: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Default="0015316D" w:rsidP="0093219E">
            <w:pPr>
              <w:tabs>
                <w:tab w:val="left" w:pos="1200"/>
              </w:tabs>
              <w:jc w:val="center"/>
            </w:pPr>
            <w: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49DD653F" w:rsidR="00190202" w:rsidRDefault="0015316D" w:rsidP="0093219E">
            <w:pPr>
              <w:jc w:val="center"/>
            </w:pPr>
            <w:r>
              <w:t>İdari İşler</w:t>
            </w:r>
          </w:p>
        </w:tc>
        <w:tc>
          <w:tcPr>
            <w:tcW w:w="1890" w:type="dxa"/>
            <w:shd w:val="clear" w:color="auto" w:fill="auto"/>
          </w:tcPr>
          <w:p w14:paraId="719F2FF5" w14:textId="235ED76A" w:rsidR="00190202" w:rsidRDefault="0015316D" w:rsidP="0093219E">
            <w:pPr>
              <w:tabs>
                <w:tab w:val="left" w:pos="1260"/>
              </w:tabs>
              <w:jc w:val="center"/>
            </w:pPr>
            <w:r>
              <w:t>Muhasebe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Default="0015316D" w:rsidP="0093219E">
            <w:pPr>
              <w:jc w:val="center"/>
            </w:pPr>
            <w: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Default="0015316D" w:rsidP="0093219E">
            <w:pPr>
              <w:jc w:val="center"/>
            </w:pPr>
            <w: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Default="00CE5CE9" w:rsidP="00CE5CE9">
            <w:pPr>
              <w:jc w:val="center"/>
            </w:pPr>
            <w:r>
              <w:t>Sekreterlik</w:t>
            </w:r>
          </w:p>
        </w:tc>
      </w:tr>
    </w:tbl>
    <w:p w14:paraId="5E8F72CF" w14:textId="777076D6" w:rsidR="00697E95" w:rsidRDefault="00B425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10C0A" wp14:editId="04E8E71A">
                <wp:simplePos x="0" y="0"/>
                <wp:positionH relativeFrom="column">
                  <wp:posOffset>-747395</wp:posOffset>
                </wp:positionH>
                <wp:positionV relativeFrom="paragraph">
                  <wp:posOffset>167005</wp:posOffset>
                </wp:positionV>
                <wp:extent cx="1419225" cy="876300"/>
                <wp:effectExtent l="0" t="0" r="28575" b="19050"/>
                <wp:wrapNone/>
                <wp:docPr id="1" name="Akış Çizelgesi: Sonlandır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76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AF71D" w14:textId="462E700D" w:rsidR="00C9712C" w:rsidRPr="00C9712C" w:rsidRDefault="00B425B5" w:rsidP="00C971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712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İşlemi biten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evraklar </w:t>
                            </w:r>
                            <w:r w:rsidR="00F820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dosyalama / arşivlik dosya ya da evrakların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510C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" o:spid="_x0000_s1026" type="#_x0000_t116" style="position:absolute;margin-left:-58.85pt;margin-top:13.15pt;width:111.75pt;height:6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" fillcolor="window" strokecolor="#41719c" strokeweight="1pt">
                <v:textbox>
                  <w:txbxContent>
                    <w:p w14:paraId="412AF71D" w14:textId="462E700D" w:rsidR="00C9712C" w:rsidRPr="00C9712C" w:rsidRDefault="00B425B5" w:rsidP="00C971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9712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İşlemi biten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evraklar </w:t>
                      </w:r>
                      <w:r w:rsidR="00F820EA">
                        <w:rPr>
                          <w:color w:val="000000" w:themeColor="text1"/>
                          <w:sz w:val="16"/>
                          <w:szCs w:val="16"/>
                        </w:rPr>
                        <w:t>dosyalama / arşivlik dosya ya da evrakların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40346968" w14:textId="5598B70D" w:rsidR="00697E95" w:rsidRPr="00697E95" w:rsidRDefault="00BB4CC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7C392" wp14:editId="7CC74BB1">
                <wp:simplePos x="0" y="0"/>
                <wp:positionH relativeFrom="column">
                  <wp:posOffset>3569970</wp:posOffset>
                </wp:positionH>
                <wp:positionV relativeFrom="paragraph">
                  <wp:posOffset>246380</wp:posOffset>
                </wp:positionV>
                <wp:extent cx="207010" cy="1270"/>
                <wp:effectExtent l="0" t="76200" r="21590" b="9398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DB60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81.1pt;margin-top:19.4pt;width:16.3pt;height: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5BE4A" wp14:editId="5EB360E3">
                <wp:simplePos x="0" y="0"/>
                <wp:positionH relativeFrom="column">
                  <wp:posOffset>3776980</wp:posOffset>
                </wp:positionH>
                <wp:positionV relativeFrom="paragraph">
                  <wp:posOffset>43815</wp:posOffset>
                </wp:positionV>
                <wp:extent cx="1047750" cy="3905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7BB71" w14:textId="68D9FA9A" w:rsidR="00B425B5" w:rsidRPr="0025619B" w:rsidRDefault="00B425B5" w:rsidP="00B425B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 ilgili dosyasına takılır</w:t>
                            </w:r>
                          </w:p>
                          <w:p w14:paraId="17CEA7DC" w14:textId="77777777" w:rsidR="00B425B5" w:rsidRPr="0025619B" w:rsidRDefault="00B425B5" w:rsidP="00B425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25BE4A" id="Dikdörtgen 2" o:spid="_x0000_s1027" style="position:absolute;margin-left:297.4pt;margin-top:3.45pt;width:82.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" fillcolor="window" strokecolor="#41719c" strokeweight="1pt">
                <v:textbox>
                  <w:txbxContent>
                    <w:p w14:paraId="22A7BB71" w14:textId="68D9FA9A" w:rsidR="00B425B5" w:rsidRPr="0025619B" w:rsidRDefault="00B425B5" w:rsidP="00B425B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Evrak ilgili dosyasına takılır</w:t>
                      </w:r>
                    </w:p>
                    <w:p w14:paraId="17CEA7DC" w14:textId="77777777" w:rsidR="00B425B5" w:rsidRPr="0025619B" w:rsidRDefault="00B425B5" w:rsidP="00B425B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02CF8" wp14:editId="710941F1">
                <wp:simplePos x="0" y="0"/>
                <wp:positionH relativeFrom="column">
                  <wp:posOffset>2127885</wp:posOffset>
                </wp:positionH>
                <wp:positionV relativeFrom="paragraph">
                  <wp:posOffset>264795</wp:posOffset>
                </wp:positionV>
                <wp:extent cx="187960" cy="1270"/>
                <wp:effectExtent l="0" t="76200" r="21590" b="9398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7B12234" id="Düz Ok Bağlayıcısı 15" o:spid="_x0000_s1026" type="#_x0000_t32" style="position:absolute;margin-left:167.55pt;margin-top:20.85pt;width:14.8pt;height: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C17B3" wp14:editId="15C06FC9">
                <wp:simplePos x="0" y="0"/>
                <wp:positionH relativeFrom="column">
                  <wp:posOffset>2319655</wp:posOffset>
                </wp:positionH>
                <wp:positionV relativeFrom="paragraph">
                  <wp:posOffset>72390</wp:posOffset>
                </wp:positionV>
                <wp:extent cx="1247775" cy="3905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FFDEC" w14:textId="600E23C5" w:rsidR="00CE5CE9" w:rsidRPr="0025619B" w:rsidRDefault="00C9712C" w:rsidP="00B27E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Evrakın işleminin bitmiş olduğundan emin olunur</w:t>
                            </w:r>
                          </w:p>
                          <w:p w14:paraId="2E6D11AA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FC17B3" id="Dikdörtgen 24" o:spid="_x0000_s1028" style="position:absolute;margin-left:182.65pt;margin-top:5.7pt;width:98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" fillcolor="white [3212]" strokecolor="#1f4d78 [1604]" strokeweight="1pt">
                <v:textbox>
                  <w:txbxContent>
                    <w:p w14:paraId="476FFDEC" w14:textId="600E23C5" w:rsidR="00CE5CE9" w:rsidRPr="0025619B" w:rsidRDefault="00C9712C" w:rsidP="00B27E0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Evrakın işleminin bitmiş olduğundan emin olunur</w:t>
                      </w:r>
                    </w:p>
                    <w:p w14:paraId="2E6D11AA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53B0F163">
                <wp:simplePos x="0" y="0"/>
                <wp:positionH relativeFrom="column">
                  <wp:posOffset>871855</wp:posOffset>
                </wp:positionH>
                <wp:positionV relativeFrom="paragraph">
                  <wp:posOffset>129540</wp:posOffset>
                </wp:positionV>
                <wp:extent cx="1257300" cy="2952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57AB2E55" w:rsidR="00CE5CE9" w:rsidRPr="0025619B" w:rsidRDefault="00C9712C" w:rsidP="00B425B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 çeşidine göre ayrılır</w:t>
                            </w:r>
                          </w:p>
                          <w:p w14:paraId="761C8263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9281D9" id="Dikdörtgen 7" o:spid="_x0000_s1029" style="position:absolute;margin-left:68.65pt;margin-top:10.2pt;width:99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" fillcolor="white [3212]" strokecolor="#1f4d78 [1604]" strokeweight="1pt">
                <v:textbox>
                  <w:txbxContent>
                    <w:p w14:paraId="4D028E5E" w14:textId="57AB2E55" w:rsidR="00CE5CE9" w:rsidRPr="0025619B" w:rsidRDefault="00C9712C" w:rsidP="00B425B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Evrak çeşidine göre ayrılır</w:t>
                      </w:r>
                    </w:p>
                    <w:p w14:paraId="761C8263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7FAD8" wp14:editId="2A0FA6E8">
                <wp:simplePos x="0" y="0"/>
                <wp:positionH relativeFrom="column">
                  <wp:posOffset>669290</wp:posOffset>
                </wp:positionH>
                <wp:positionV relativeFrom="paragraph">
                  <wp:posOffset>280035</wp:posOffset>
                </wp:positionV>
                <wp:extent cx="187960" cy="1270"/>
                <wp:effectExtent l="0" t="76200" r="21590" b="9398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7E3C818" id="Düz Ok Bağlayıcısı 9" o:spid="_x0000_s1026" type="#_x0000_t32" style="position:absolute;margin-left:52.7pt;margin-top:22.05pt;width:14.8pt;height: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35BC9E70" w14:textId="0F993896" w:rsidR="00697E95" w:rsidRPr="00697E95" w:rsidRDefault="00697E95" w:rsidP="00697E95"/>
    <w:p w14:paraId="2016F87F" w14:textId="4FF56811" w:rsidR="00697E95" w:rsidRPr="00697E95" w:rsidRDefault="00BB4CC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144CCE" wp14:editId="20A22E30">
                <wp:simplePos x="0" y="0"/>
                <wp:positionH relativeFrom="column">
                  <wp:posOffset>-785495</wp:posOffset>
                </wp:positionH>
                <wp:positionV relativeFrom="paragraph">
                  <wp:posOffset>386715</wp:posOffset>
                </wp:positionV>
                <wp:extent cx="1457325" cy="781050"/>
                <wp:effectExtent l="19050" t="19050" r="28575" b="3810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10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95B8C" w14:textId="52031078" w:rsidR="00B425B5" w:rsidRPr="0025619B" w:rsidRDefault="00BB4CCA" w:rsidP="00BB4C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Arşivlenmsi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144C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-61.85pt;margin-top:30.45pt;width:114.75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" fillcolor="window" strokecolor="#41719c" strokeweight="1pt">
                <v:textbox>
                  <w:txbxContent>
                    <w:p w14:paraId="66995B8C" w14:textId="52031078" w:rsidR="00B425B5" w:rsidRPr="0025619B" w:rsidRDefault="00BB4CCA" w:rsidP="00BB4C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Arşivlenmsi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51EE5A" wp14:editId="426E35BC">
                <wp:simplePos x="0" y="0"/>
                <wp:positionH relativeFrom="column">
                  <wp:posOffset>-57150</wp:posOffset>
                </wp:positionH>
                <wp:positionV relativeFrom="paragraph">
                  <wp:posOffset>174625</wp:posOffset>
                </wp:positionV>
                <wp:extent cx="3810" cy="186055"/>
                <wp:effectExtent l="76200" t="0" r="72390" b="6159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6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AECA25" id="Düz Ok Bağlayıcısı 4" o:spid="_x0000_s1026" type="#_x0000_t32" style="position:absolute;margin-left:-4.5pt;margin-top:13.75pt;width:.3pt;height:14.6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</w:p>
    <w:p w14:paraId="2C47D064" w14:textId="77FF5B07" w:rsidR="00697E95" w:rsidRPr="00697E95" w:rsidRDefault="00BB4CCA" w:rsidP="00697E9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11B99DF" wp14:editId="5F3C9A17">
                <wp:simplePos x="0" y="0"/>
                <wp:positionH relativeFrom="column">
                  <wp:posOffset>514350</wp:posOffset>
                </wp:positionH>
                <wp:positionV relativeFrom="paragraph">
                  <wp:posOffset>167005</wp:posOffset>
                </wp:positionV>
                <wp:extent cx="429260" cy="219075"/>
                <wp:effectExtent l="0" t="0" r="8890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2603" w14:textId="77777777" w:rsidR="00BB4CCA" w:rsidRPr="00417308" w:rsidRDefault="00BB4CCA" w:rsidP="00BB4C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1B99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0.5pt;margin-top:13.15pt;width:33.8pt;height:17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" fillcolor="window" stroked="f">
                <v:textbox>
                  <w:txbxContent>
                    <w:p w14:paraId="13252603" w14:textId="77777777" w:rsidR="00BB4CCA" w:rsidRPr="00417308" w:rsidRDefault="00BB4CCA" w:rsidP="00BB4CCA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1CB89E8D" w:rsidR="00697E95" w:rsidRPr="00697E95" w:rsidRDefault="0085017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63814E" wp14:editId="184FE714">
                <wp:simplePos x="0" y="0"/>
                <wp:positionH relativeFrom="column">
                  <wp:posOffset>860766</wp:posOffset>
                </wp:positionH>
                <wp:positionV relativeFrom="paragraph">
                  <wp:posOffset>30736</wp:posOffset>
                </wp:positionV>
                <wp:extent cx="847725" cy="429904"/>
                <wp:effectExtent l="0" t="0" r="28575" b="273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29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C1A35" w14:textId="180D0534" w:rsidR="00BB4CCA" w:rsidRPr="0025619B" w:rsidRDefault="008352BB" w:rsidP="00BB4C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İmha işleminin yapılması</w:t>
                            </w:r>
                          </w:p>
                          <w:p w14:paraId="57F63081" w14:textId="77777777" w:rsidR="00BB4CCA" w:rsidRPr="0025619B" w:rsidRDefault="00BB4CCA" w:rsidP="00BB4C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AFA91F" w14:textId="77777777" w:rsidR="00BB4CCA" w:rsidRPr="0025619B" w:rsidRDefault="00BB4CCA" w:rsidP="00BB4C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814E" id="Dikdörtgen 6" o:spid="_x0000_s1032" style="position:absolute;margin-left:67.8pt;margin-top:2.4pt;width:66.75pt;height:3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" fillcolor="window" strokecolor="#41719c" strokeweight="1pt">
                <v:textbox>
                  <w:txbxContent>
                    <w:p w14:paraId="152C1A35" w14:textId="180D0534" w:rsidR="00BB4CCA" w:rsidRPr="0025619B" w:rsidRDefault="008352BB" w:rsidP="00BB4C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İmha işleminin yapılması</w:t>
                      </w:r>
                    </w:p>
                    <w:p w14:paraId="57F63081" w14:textId="77777777" w:rsidR="00BB4CCA" w:rsidRPr="0025619B" w:rsidRDefault="00BB4CCA" w:rsidP="00BB4C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AFA91F" w14:textId="77777777" w:rsidR="00BB4CCA" w:rsidRPr="0025619B" w:rsidRDefault="00BB4CCA" w:rsidP="00BB4C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1802DB" wp14:editId="5A96DA1A">
                <wp:simplePos x="0" y="0"/>
                <wp:positionH relativeFrom="column">
                  <wp:posOffset>1932115</wp:posOffset>
                </wp:positionH>
                <wp:positionV relativeFrom="paragraph">
                  <wp:posOffset>17087</wp:posOffset>
                </wp:positionV>
                <wp:extent cx="1314450" cy="382137"/>
                <wp:effectExtent l="0" t="0" r="19050" b="1841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2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00D07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İmha işleminin yapılması için tutanak hazırlanması</w:t>
                            </w:r>
                          </w:p>
                          <w:p w14:paraId="240082FC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ADD54A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02DB" id="Dikdörtgen 13" o:spid="_x0000_s1033" style="position:absolute;margin-left:152.15pt;margin-top:1.35pt;width:103.5pt;height:30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" fillcolor="window" strokecolor="#41719c" strokeweight="1pt">
                <v:textbox>
                  <w:txbxContent>
                    <w:p w14:paraId="33000D07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İmha işleminin yapılması için tutanak hazırlanması</w:t>
                      </w:r>
                    </w:p>
                    <w:p w14:paraId="240082FC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ADD54A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E413D" wp14:editId="40F4A18B">
                <wp:simplePos x="0" y="0"/>
                <wp:positionH relativeFrom="column">
                  <wp:posOffset>3406074</wp:posOffset>
                </wp:positionH>
                <wp:positionV relativeFrom="paragraph">
                  <wp:posOffset>23912</wp:posOffset>
                </wp:positionV>
                <wp:extent cx="1352550" cy="498143"/>
                <wp:effectExtent l="0" t="0" r="19050" b="1651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6FF21" w14:textId="6CE12221" w:rsidR="0021489C" w:rsidRPr="00C9712C" w:rsidRDefault="008352BB" w:rsidP="0021489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İmha tutanaklarının ilgili birime gönderilmesi ve saklanması</w:t>
                            </w:r>
                          </w:p>
                          <w:p w14:paraId="5144AAA3" w14:textId="4FC1F73F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4" style="position:absolute;margin-left:268.2pt;margin-top:1.9pt;width:106.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" fillcolor="white [3212]" strokecolor="#1f4d78 [1604]" strokeweight="1pt">
                <v:textbox>
                  <w:txbxContent>
                    <w:p w14:paraId="5F36FF21" w14:textId="6CE12221" w:rsidR="0021489C" w:rsidRPr="00C9712C" w:rsidRDefault="008352BB" w:rsidP="0021489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İmha tutanaklarının ilgili birime gönderilmesi ve saklanması</w:t>
                      </w:r>
                    </w:p>
                    <w:p w14:paraId="5144AAA3" w14:textId="4FC1F73F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5860D2" wp14:editId="0F9563E1">
                <wp:simplePos x="0" y="0"/>
                <wp:positionH relativeFrom="column">
                  <wp:posOffset>3265469</wp:posOffset>
                </wp:positionH>
                <wp:positionV relativeFrom="paragraph">
                  <wp:posOffset>219710</wp:posOffset>
                </wp:positionV>
                <wp:extent cx="171083" cy="1270"/>
                <wp:effectExtent l="0" t="76200" r="19685" b="9398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83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34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57.1pt;margin-top:17.3pt;width:13.45pt;height:.1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2342E7" wp14:editId="49A666F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207010" cy="1270"/>
                <wp:effectExtent l="0" t="76200" r="21590" b="9398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F6E24" id="Düz Ok Bağlayıcısı 14" o:spid="_x0000_s1026" type="#_x0000_t32" style="position:absolute;margin-left:135pt;margin-top:15.6pt;width:16.3pt;height:.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 w:rsidR="00BB4C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8B0225" wp14:editId="1E6C7C82">
                <wp:simplePos x="0" y="0"/>
                <wp:positionH relativeFrom="column">
                  <wp:posOffset>628650</wp:posOffset>
                </wp:positionH>
                <wp:positionV relativeFrom="paragraph">
                  <wp:posOffset>208915</wp:posOffset>
                </wp:positionV>
                <wp:extent cx="207010" cy="1270"/>
                <wp:effectExtent l="0" t="76200" r="21590" b="9398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DFAD98C" id="Düz Ok Bağlayıcısı 5" o:spid="_x0000_s1026" type="#_x0000_t32" style="position:absolute;margin-left:49.5pt;margin-top:16.45pt;width:16.3pt;height: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985CD7">
        <w:rPr>
          <w:noProof/>
          <w:lang w:eastAsia="tr-TR"/>
        </w:rPr>
        <w:t xml:space="preserve"> </w:t>
      </w:r>
    </w:p>
    <w:p w14:paraId="2DB7AD9D" w14:textId="5446E8DE" w:rsidR="00855EB3" w:rsidRDefault="008352BB" w:rsidP="00855EB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48F3715" wp14:editId="0484BD52">
                <wp:simplePos x="0" y="0"/>
                <wp:positionH relativeFrom="column">
                  <wp:posOffset>-603885</wp:posOffset>
                </wp:positionH>
                <wp:positionV relativeFrom="paragraph">
                  <wp:posOffset>311785</wp:posOffset>
                </wp:positionV>
                <wp:extent cx="403860" cy="187325"/>
                <wp:effectExtent l="0" t="0" r="0" b="317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6E8" w14:textId="77777777" w:rsidR="008352BB" w:rsidRPr="00417308" w:rsidRDefault="008352BB" w:rsidP="008352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8F3715" id="_x0000_s1035" type="#_x0000_t202" style="position:absolute;margin-left:-47.55pt;margin-top:24.55pt;width:31.8pt;height:14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" fillcolor="window" stroked="f">
                <v:textbox>
                  <w:txbxContent>
                    <w:p w14:paraId="4754A6E8" w14:textId="77777777" w:rsidR="008352BB" w:rsidRPr="00417308" w:rsidRDefault="008352BB" w:rsidP="008352BB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9E96D9" wp14:editId="7CED4CEF">
                <wp:simplePos x="0" y="0"/>
                <wp:positionH relativeFrom="column">
                  <wp:posOffset>-62865</wp:posOffset>
                </wp:positionH>
                <wp:positionV relativeFrom="paragraph">
                  <wp:posOffset>306070</wp:posOffset>
                </wp:positionV>
                <wp:extent cx="3810" cy="186626"/>
                <wp:effectExtent l="76200" t="0" r="72390" b="6159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6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50D5DC" id="Düz Ok Bağlayıcısı 10" o:spid="_x0000_s1026" type="#_x0000_t32" style="position:absolute;margin-left:-4.95pt;margin-top:24.1pt;width:.3pt;height:14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</w:p>
    <w:p w14:paraId="097C8CF4" w14:textId="482697DE" w:rsidR="00986D4E" w:rsidRDefault="00DB1035" w:rsidP="00A6655B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826F0" wp14:editId="20F52DDD">
                <wp:simplePos x="0" y="0"/>
                <wp:positionH relativeFrom="column">
                  <wp:posOffset>4586605</wp:posOffset>
                </wp:positionH>
                <wp:positionV relativeFrom="paragraph">
                  <wp:posOffset>263525</wp:posOffset>
                </wp:positionV>
                <wp:extent cx="2076450" cy="323850"/>
                <wp:effectExtent l="0" t="0" r="19050" b="1905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3571F687" w:rsidR="00CE5CE9" w:rsidRPr="0025619B" w:rsidRDefault="00DB1035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Müdür onayı ve arşive kaldırılması</w:t>
                            </w:r>
                          </w:p>
                          <w:p w14:paraId="00E74699" w14:textId="77777777" w:rsidR="00740D71" w:rsidRPr="0025619B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C826F0" id="Akış Çizelgesi: Sonlandırıcı 21" o:spid="_x0000_s1036" type="#_x0000_t116" style="position:absolute;margin-left:361.15pt;margin-top:20.75pt;width:16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" fillcolor="white [3212]" strokecolor="#1f4d78 [1604]" strokeweight="1pt">
                <v:textbox>
                  <w:txbxContent>
                    <w:p w14:paraId="525310FF" w14:textId="3571F687" w:rsidR="00CE5CE9" w:rsidRPr="0025619B" w:rsidRDefault="00DB1035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Müdür onayı ve arşive kaldırılması</w:t>
                      </w:r>
                    </w:p>
                    <w:p w14:paraId="00E74699" w14:textId="77777777" w:rsidR="00740D71" w:rsidRPr="0025619B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5970E0" wp14:editId="0B9D0627">
                <wp:simplePos x="0" y="0"/>
                <wp:positionH relativeFrom="column">
                  <wp:posOffset>3053080</wp:posOffset>
                </wp:positionH>
                <wp:positionV relativeFrom="paragraph">
                  <wp:posOffset>234950</wp:posOffset>
                </wp:positionV>
                <wp:extent cx="1343025" cy="3714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E67C2" w14:textId="1027ADCE" w:rsidR="008352BB" w:rsidRPr="0025619B" w:rsidRDefault="008352BB" w:rsidP="008352B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Enstitü Sekreterince gizlilik kontrolünün yapılması</w:t>
                            </w:r>
                          </w:p>
                          <w:p w14:paraId="588F6B05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1098E17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5970E0" id="Dikdörtgen 23" o:spid="_x0000_s1037" style="position:absolute;margin-left:240.4pt;margin-top:18.5pt;width:105.7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" fillcolor="window" strokecolor="#41719c" strokeweight="1pt">
                <v:textbox>
                  <w:txbxContent>
                    <w:p w14:paraId="5A6E67C2" w14:textId="1027ADCE" w:rsidR="008352BB" w:rsidRPr="0025619B" w:rsidRDefault="008352BB" w:rsidP="008352B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Enstitü Sekreterince gizlilik kontrolünün yapılması</w:t>
                      </w:r>
                    </w:p>
                    <w:p w14:paraId="588F6B05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1098E17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1BEC3" wp14:editId="70DA7329">
                <wp:simplePos x="0" y="0"/>
                <wp:positionH relativeFrom="column">
                  <wp:posOffset>680720</wp:posOffset>
                </wp:positionH>
                <wp:positionV relativeFrom="paragraph">
                  <wp:posOffset>206375</wp:posOffset>
                </wp:positionV>
                <wp:extent cx="2200275" cy="4000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5175A" w14:textId="7405F9D5" w:rsidR="008352BB" w:rsidRPr="0025619B" w:rsidRDefault="008352BB" w:rsidP="008352B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Arşivlik malzemenin içeriğine ilişkin doküman ilgili birim ile ilgili karşılıklı imzalanması</w:t>
                            </w:r>
                          </w:p>
                          <w:p w14:paraId="69DD961C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D495C6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81BEC3" id="Dikdörtgen 20" o:spid="_x0000_s1038" style="position:absolute;margin-left:53.6pt;margin-top:16.25pt;width:173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" fillcolor="window" strokecolor="#41719c" strokeweight="1pt">
                <v:textbox>
                  <w:txbxContent>
                    <w:p w14:paraId="0185175A" w14:textId="7405F9D5" w:rsidR="008352BB" w:rsidRPr="0025619B" w:rsidRDefault="008352BB" w:rsidP="008352B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Arşivlik malzemenin içeriğine ilişkin doküman ilgili birim ile ilgili karşılıklı imzalanması</w:t>
                      </w:r>
                    </w:p>
                    <w:p w14:paraId="69DD961C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D495C6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9CEE2C" wp14:editId="09418C42">
                <wp:simplePos x="0" y="0"/>
                <wp:positionH relativeFrom="column">
                  <wp:posOffset>-652145</wp:posOffset>
                </wp:positionH>
                <wp:positionV relativeFrom="paragraph">
                  <wp:posOffset>234950</wp:posOffset>
                </wp:positionV>
                <wp:extent cx="1162050" cy="3333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4E280" w14:textId="72A37F4A" w:rsidR="008352BB" w:rsidRPr="0025619B" w:rsidRDefault="008352BB" w:rsidP="008352B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 birime teslim edilmesi</w:t>
                            </w:r>
                          </w:p>
                          <w:p w14:paraId="30820BA3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8053C78" w14:textId="77777777" w:rsidR="008352BB" w:rsidRPr="0025619B" w:rsidRDefault="008352BB" w:rsidP="008352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9CEE2C" id="Dikdörtgen 18" o:spid="_x0000_s1039" style="position:absolute;margin-left:-51.35pt;margin-top:18.5pt;width:91.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" fillcolor="window" strokecolor="#41719c" strokeweight="1pt">
                <v:textbox>
                  <w:txbxContent>
                    <w:p w14:paraId="0154E280" w14:textId="72A37F4A" w:rsidR="008352BB" w:rsidRPr="0025619B" w:rsidRDefault="008352BB" w:rsidP="008352B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İlgili birime teslim edilmesi</w:t>
                      </w:r>
                    </w:p>
                    <w:p w14:paraId="30820BA3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8053C78" w14:textId="77777777" w:rsidR="008352BB" w:rsidRPr="0025619B" w:rsidRDefault="008352BB" w:rsidP="008352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7E95">
        <w:tab/>
      </w:r>
    </w:p>
    <w:p w14:paraId="24EC9FC5" w14:textId="005EE4EC" w:rsidR="00986D4E" w:rsidRPr="00986D4E" w:rsidRDefault="00DB1035" w:rsidP="00986D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76215A" wp14:editId="5380CF8E">
                <wp:simplePos x="0" y="0"/>
                <wp:positionH relativeFrom="column">
                  <wp:posOffset>4391025</wp:posOffset>
                </wp:positionH>
                <wp:positionV relativeFrom="paragraph">
                  <wp:posOffset>144780</wp:posOffset>
                </wp:positionV>
                <wp:extent cx="171083" cy="1270"/>
                <wp:effectExtent l="0" t="76200" r="19685" b="9398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83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240ADD6" id="Düz Ok Bağlayıcısı 25" o:spid="_x0000_s1026" type="#_x0000_t32" style="position:absolute;margin-left:345.75pt;margin-top:11.4pt;width:13.45pt;height: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7373E4" wp14:editId="277B8A92">
                <wp:simplePos x="0" y="0"/>
                <wp:positionH relativeFrom="column">
                  <wp:posOffset>2886075</wp:posOffset>
                </wp:positionH>
                <wp:positionV relativeFrom="paragraph">
                  <wp:posOffset>144145</wp:posOffset>
                </wp:positionV>
                <wp:extent cx="171083" cy="1270"/>
                <wp:effectExtent l="0" t="76200" r="19685" b="9398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83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6F310D3" id="Düz Ok Bağlayıcısı 22" o:spid="_x0000_s1026" type="#_x0000_t32" style="position:absolute;margin-left:227.25pt;margin-top:11.35pt;width:13.45pt;height: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8352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AB9672" wp14:editId="52CBCF2D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</wp:posOffset>
                </wp:positionV>
                <wp:extent cx="171083" cy="1270"/>
                <wp:effectExtent l="0" t="76200" r="19685" b="9398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83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2D72456" id="Düz Ok Bağlayıcısı 19" o:spid="_x0000_s1026" type="#_x0000_t32" style="position:absolute;margin-left:40.5pt;margin-top:10.6pt;width:13.45pt;height:.1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</w:p>
    <w:p w14:paraId="134B2704" w14:textId="0A9A9541" w:rsidR="00986D4E" w:rsidRPr="00986D4E" w:rsidRDefault="00986D4E" w:rsidP="00986D4E"/>
    <w:p w14:paraId="2697AEEA" w14:textId="3393360C" w:rsidR="00986D4E" w:rsidRPr="00986D4E" w:rsidRDefault="00986D4E" w:rsidP="00986D4E"/>
    <w:p w14:paraId="3074F24F" w14:textId="187565B0" w:rsidR="00986D4E" w:rsidRPr="00986D4E" w:rsidRDefault="00986D4E" w:rsidP="00986D4E"/>
    <w:p w14:paraId="0E310C3F" w14:textId="31FF8D1E" w:rsidR="00986D4E" w:rsidRPr="00986D4E" w:rsidRDefault="00986D4E" w:rsidP="00986D4E"/>
    <w:p w14:paraId="2D9BEDF8" w14:textId="0760F8A7" w:rsidR="00986D4E" w:rsidRDefault="00986D4E" w:rsidP="00986D4E"/>
    <w:p w14:paraId="73CF7C6B" w14:textId="26D5E2E1" w:rsidR="00072F9C" w:rsidRDefault="00072F9C" w:rsidP="00986D4E">
      <w:pPr>
        <w:pStyle w:val="Default"/>
      </w:pPr>
    </w:p>
    <w:p w14:paraId="2D1BA2EB" w14:textId="77777777" w:rsidR="00072F9C" w:rsidRPr="00072F9C" w:rsidRDefault="00072F9C" w:rsidP="00072F9C"/>
    <w:p w14:paraId="766DAB0D" w14:textId="6847FF57" w:rsidR="00986D4E" w:rsidRPr="00072F9C" w:rsidRDefault="00986D4E" w:rsidP="00072F9C"/>
    <w:sectPr w:rsidR="00986D4E" w:rsidRPr="00072F9C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EEF3" w14:textId="77777777" w:rsidR="00D9543A" w:rsidRDefault="00D9543A" w:rsidP="00475B3A">
      <w:pPr>
        <w:spacing w:after="0" w:line="240" w:lineRule="auto"/>
      </w:pPr>
      <w:r>
        <w:separator/>
      </w:r>
    </w:p>
  </w:endnote>
  <w:endnote w:type="continuationSeparator" w:id="0">
    <w:p w14:paraId="6A39600A" w14:textId="77777777" w:rsidR="00D9543A" w:rsidRDefault="00D9543A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0918" w14:textId="77777777" w:rsidR="007576DD" w:rsidRDefault="007576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7BB3E54E" w14:textId="358F6409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58FD6B16" w14:textId="77777777" w:rsidR="00072F9C" w:rsidRPr="00072F9C" w:rsidRDefault="00072F9C" w:rsidP="00072F9C">
          <w:pPr>
            <w:pStyle w:val="AltBilgi"/>
          </w:pPr>
        </w:p>
        <w:p w14:paraId="7B81C2F5" w14:textId="77777777" w:rsidR="00CA12D3" w:rsidRDefault="00CA12D3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072F9C"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1F41305A" w:rsidR="007576DD" w:rsidRPr="00072F9C" w:rsidRDefault="007576DD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D998" w14:textId="77777777" w:rsidR="007576DD" w:rsidRDefault="007576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E8FD" w14:textId="77777777" w:rsidR="00D9543A" w:rsidRDefault="00D9543A" w:rsidP="00475B3A">
      <w:pPr>
        <w:spacing w:after="0" w:line="240" w:lineRule="auto"/>
      </w:pPr>
      <w:r>
        <w:separator/>
      </w:r>
    </w:p>
  </w:footnote>
  <w:footnote w:type="continuationSeparator" w:id="0">
    <w:p w14:paraId="1E070FE3" w14:textId="77777777" w:rsidR="00D9543A" w:rsidRDefault="00D9543A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8A86" w14:textId="77777777" w:rsidR="007576DD" w:rsidRDefault="007576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2909BC86" w:rsidR="00634A4D" w:rsidRPr="00954D28" w:rsidRDefault="00D9583A" w:rsidP="00C9712C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  <w:r w:rsidR="00550EC1">
            <w:rPr>
              <w:b/>
              <w:sz w:val="24"/>
              <w:szCs w:val="24"/>
            </w:rPr>
            <w:t>PERSONEL</w:t>
          </w:r>
          <w:r w:rsidR="00954D28">
            <w:rPr>
              <w:b/>
              <w:sz w:val="24"/>
              <w:szCs w:val="24"/>
            </w:rPr>
            <w:t xml:space="preserve"> İŞLERİ</w:t>
          </w:r>
          <w:r w:rsidR="00E43141" w:rsidRPr="00B52A61">
            <w:rPr>
              <w:b/>
              <w:sz w:val="24"/>
              <w:szCs w:val="24"/>
            </w:rPr>
            <w:t xml:space="preserve"> </w:t>
          </w:r>
          <w:r w:rsidR="00C9712C">
            <w:rPr>
              <w:b/>
              <w:sz w:val="24"/>
              <w:szCs w:val="24"/>
            </w:rPr>
            <w:t xml:space="preserve">ARŞİVLEME VE DOSYALAMA </w:t>
          </w:r>
          <w:r w:rsidR="00E43141" w:rsidRPr="00B52A61">
            <w:rPr>
              <w:b/>
              <w:sz w:val="24"/>
              <w:szCs w:val="24"/>
            </w:rPr>
            <w:t xml:space="preserve">FAALİYET </w:t>
          </w:r>
          <w:r w:rsidR="00E43141">
            <w:rPr>
              <w:b/>
              <w:sz w:val="24"/>
              <w:szCs w:val="24"/>
            </w:rPr>
            <w:t xml:space="preserve">AKIŞ </w:t>
          </w:r>
          <w:r w:rsidR="00E43141">
            <w:rPr>
              <w:b/>
              <w:sz w:val="24"/>
              <w:szCs w:val="24"/>
            </w:rPr>
            <w:t>ŞEMASI</w:t>
          </w:r>
          <w:bookmarkStart w:id="0" w:name="_GoBack"/>
          <w:bookmarkEnd w:id="0"/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35B7463" w:rsidR="0059683F" w:rsidRPr="00AE4CD0" w:rsidRDefault="00CA12D3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0B5DE6E8" w:rsidR="0059683F" w:rsidRPr="00AE4CD0" w:rsidRDefault="007576DD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A6A14B0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B03F0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B03F0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9A7E" w14:textId="77777777" w:rsidR="007576DD" w:rsidRDefault="007576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6DEA"/>
    <w:rsid w:val="00051418"/>
    <w:rsid w:val="0005376B"/>
    <w:rsid w:val="00053F1F"/>
    <w:rsid w:val="00053FB5"/>
    <w:rsid w:val="00072F9C"/>
    <w:rsid w:val="00081E37"/>
    <w:rsid w:val="0009702D"/>
    <w:rsid w:val="000B065E"/>
    <w:rsid w:val="000C4360"/>
    <w:rsid w:val="0015060A"/>
    <w:rsid w:val="0015316D"/>
    <w:rsid w:val="0018201A"/>
    <w:rsid w:val="00190202"/>
    <w:rsid w:val="001A6E13"/>
    <w:rsid w:val="001A759F"/>
    <w:rsid w:val="001E2463"/>
    <w:rsid w:val="002000E9"/>
    <w:rsid w:val="0021489C"/>
    <w:rsid w:val="00227157"/>
    <w:rsid w:val="00245666"/>
    <w:rsid w:val="0025619B"/>
    <w:rsid w:val="002641DF"/>
    <w:rsid w:val="002842BC"/>
    <w:rsid w:val="00292BED"/>
    <w:rsid w:val="002937F4"/>
    <w:rsid w:val="002D1035"/>
    <w:rsid w:val="002F3488"/>
    <w:rsid w:val="00315049"/>
    <w:rsid w:val="003178A9"/>
    <w:rsid w:val="00332C74"/>
    <w:rsid w:val="00361B48"/>
    <w:rsid w:val="003A007E"/>
    <w:rsid w:val="003B03F0"/>
    <w:rsid w:val="003C4E8D"/>
    <w:rsid w:val="00417308"/>
    <w:rsid w:val="004244A9"/>
    <w:rsid w:val="0044309F"/>
    <w:rsid w:val="00444FB9"/>
    <w:rsid w:val="004560D8"/>
    <w:rsid w:val="00456B31"/>
    <w:rsid w:val="00466740"/>
    <w:rsid w:val="00475B3A"/>
    <w:rsid w:val="00484DEE"/>
    <w:rsid w:val="00497A90"/>
    <w:rsid w:val="004A04ED"/>
    <w:rsid w:val="004D3212"/>
    <w:rsid w:val="004D57C5"/>
    <w:rsid w:val="00501EDD"/>
    <w:rsid w:val="00507267"/>
    <w:rsid w:val="005151FE"/>
    <w:rsid w:val="00530EF6"/>
    <w:rsid w:val="00534509"/>
    <w:rsid w:val="005350B6"/>
    <w:rsid w:val="005453A8"/>
    <w:rsid w:val="00550EC1"/>
    <w:rsid w:val="00586179"/>
    <w:rsid w:val="00590B20"/>
    <w:rsid w:val="0059683F"/>
    <w:rsid w:val="005A5156"/>
    <w:rsid w:val="005B2735"/>
    <w:rsid w:val="005C7818"/>
    <w:rsid w:val="00627B35"/>
    <w:rsid w:val="0063105F"/>
    <w:rsid w:val="00634A4D"/>
    <w:rsid w:val="00665E1F"/>
    <w:rsid w:val="00677437"/>
    <w:rsid w:val="00697E95"/>
    <w:rsid w:val="00705FC8"/>
    <w:rsid w:val="0071438D"/>
    <w:rsid w:val="00714F53"/>
    <w:rsid w:val="00725464"/>
    <w:rsid w:val="00740D71"/>
    <w:rsid w:val="0075172A"/>
    <w:rsid w:val="007576DD"/>
    <w:rsid w:val="00761A89"/>
    <w:rsid w:val="0078278C"/>
    <w:rsid w:val="00791EBD"/>
    <w:rsid w:val="007A5F98"/>
    <w:rsid w:val="007C7C8D"/>
    <w:rsid w:val="007D44CA"/>
    <w:rsid w:val="00810EBF"/>
    <w:rsid w:val="008352BB"/>
    <w:rsid w:val="0083588B"/>
    <w:rsid w:val="00850172"/>
    <w:rsid w:val="00855EB3"/>
    <w:rsid w:val="00887EE8"/>
    <w:rsid w:val="008B3984"/>
    <w:rsid w:val="008E3CDE"/>
    <w:rsid w:val="008E6942"/>
    <w:rsid w:val="008F324E"/>
    <w:rsid w:val="0090324C"/>
    <w:rsid w:val="00924DDA"/>
    <w:rsid w:val="00952029"/>
    <w:rsid w:val="00954A24"/>
    <w:rsid w:val="00954D28"/>
    <w:rsid w:val="0095724A"/>
    <w:rsid w:val="00985CD7"/>
    <w:rsid w:val="00986D4E"/>
    <w:rsid w:val="00991C4A"/>
    <w:rsid w:val="009A0E62"/>
    <w:rsid w:val="009B7D3E"/>
    <w:rsid w:val="009D0D6D"/>
    <w:rsid w:val="009E50AC"/>
    <w:rsid w:val="009E51C6"/>
    <w:rsid w:val="009F5E16"/>
    <w:rsid w:val="00A05543"/>
    <w:rsid w:val="00A2216E"/>
    <w:rsid w:val="00A303EA"/>
    <w:rsid w:val="00A45FAF"/>
    <w:rsid w:val="00A6655B"/>
    <w:rsid w:val="00A95353"/>
    <w:rsid w:val="00AE4CD0"/>
    <w:rsid w:val="00AF695C"/>
    <w:rsid w:val="00B04111"/>
    <w:rsid w:val="00B27677"/>
    <w:rsid w:val="00B27E08"/>
    <w:rsid w:val="00B425B5"/>
    <w:rsid w:val="00B71F0B"/>
    <w:rsid w:val="00B73087"/>
    <w:rsid w:val="00B83A50"/>
    <w:rsid w:val="00B84329"/>
    <w:rsid w:val="00BB4CCA"/>
    <w:rsid w:val="00BE416A"/>
    <w:rsid w:val="00BF3898"/>
    <w:rsid w:val="00C138B8"/>
    <w:rsid w:val="00C5086C"/>
    <w:rsid w:val="00C538B0"/>
    <w:rsid w:val="00C8512F"/>
    <w:rsid w:val="00C9187C"/>
    <w:rsid w:val="00C92003"/>
    <w:rsid w:val="00C96FDC"/>
    <w:rsid w:val="00C9712C"/>
    <w:rsid w:val="00CA12D3"/>
    <w:rsid w:val="00CE5CE9"/>
    <w:rsid w:val="00CF1B57"/>
    <w:rsid w:val="00D04159"/>
    <w:rsid w:val="00D10DD2"/>
    <w:rsid w:val="00D259DE"/>
    <w:rsid w:val="00D57240"/>
    <w:rsid w:val="00D72276"/>
    <w:rsid w:val="00D731E9"/>
    <w:rsid w:val="00D75CFE"/>
    <w:rsid w:val="00D93696"/>
    <w:rsid w:val="00D9543A"/>
    <w:rsid w:val="00D9583A"/>
    <w:rsid w:val="00DB1035"/>
    <w:rsid w:val="00DB29C9"/>
    <w:rsid w:val="00DB6D54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F216C7"/>
    <w:rsid w:val="00F460E3"/>
    <w:rsid w:val="00F820EA"/>
    <w:rsid w:val="00FB2891"/>
    <w:rsid w:val="00FC52BE"/>
    <w:rsid w:val="00FD1ADA"/>
    <w:rsid w:val="00FF368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customStyle="1" w:styleId="Default">
    <w:name w:val="Default"/>
    <w:rsid w:val="0098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16</cp:revision>
  <cp:lastPrinted>2017-10-04T11:55:00Z</cp:lastPrinted>
  <dcterms:created xsi:type="dcterms:W3CDTF">2017-10-04T09:18:00Z</dcterms:created>
  <dcterms:modified xsi:type="dcterms:W3CDTF">2021-08-03T09:21:00Z</dcterms:modified>
</cp:coreProperties>
</file>