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:rsidRPr="001F0385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F4E4FFC" w:rsidR="00190202" w:rsidRPr="001F0385" w:rsidRDefault="00AE0EC3" w:rsidP="0093219E">
            <w:pPr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Maaş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Pr="001F0385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Pr="001F0385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Pr="001F0385" w:rsidRDefault="0015316D" w:rsidP="009321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Pr="001F0385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Pr="001F0385" w:rsidRDefault="007D3232" w:rsidP="0093219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Pr="001F0385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Pr="001F0385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Pr="001F0385" w:rsidRDefault="00CE5CE9" w:rsidP="00CE5CE9">
            <w:pPr>
              <w:jc w:val="center"/>
              <w:rPr>
                <w:rFonts w:ascii="Times New Roman" w:hAnsi="Times New Roman" w:cs="Times New Roman"/>
              </w:rPr>
            </w:pPr>
            <w:r w:rsidRPr="001F0385">
              <w:rPr>
                <w:rFonts w:ascii="Times New Roman" w:hAnsi="Times New Roman" w:cs="Times New Roman"/>
              </w:rPr>
              <w:t>Sekreterlik</w:t>
            </w:r>
          </w:p>
        </w:tc>
      </w:tr>
    </w:tbl>
    <w:p w14:paraId="5E8F72CF" w14:textId="224A35E2" w:rsidR="00697E95" w:rsidRPr="001F0385" w:rsidRDefault="00CE5CE9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1FC3D" wp14:editId="14435D1E">
                <wp:simplePos x="0" y="0"/>
                <wp:positionH relativeFrom="column">
                  <wp:posOffset>1315867</wp:posOffset>
                </wp:positionH>
                <wp:positionV relativeFrom="paragraph">
                  <wp:posOffset>249799</wp:posOffset>
                </wp:positionV>
                <wp:extent cx="7208373" cy="492760"/>
                <wp:effectExtent l="0" t="0" r="488315" b="4064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73" cy="492760"/>
                          <a:chOff x="-392276" y="-23313"/>
                          <a:chExt cx="6400800" cy="476250"/>
                        </a:xfrm>
                      </wpg:grpSpPr>
                      <wps:wsp>
                        <wps:cNvPr id="18" name="Dirsek Bağlayıcısı 18"/>
                        <wps:cNvCnPr/>
                        <wps:spPr>
                          <a:xfrm>
                            <a:off x="-392276" y="-21648"/>
                            <a:ext cx="6400800" cy="247650"/>
                          </a:xfrm>
                          <a:prstGeom prst="bentConnector3">
                            <a:avLst>
                              <a:gd name="adj1" fmla="val 1063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-387479" y="-23313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7F007A" id="Grup 23" o:spid="_x0000_s1026" style="position:absolute;margin-left:103.6pt;margin-top:19.65pt;width:567.6pt;height:38.8pt;z-index:251660288;mso-width-relative:margin;mso-height-relative:margin" coordorigin="-3922,-233" coordsize="640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" o:spid="_x0000_s1027" type="#_x0000_t34" style="position:absolute;left:-3922;top:-216;width:64007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" adj="22964" strokecolor="#5b9bd5 [3204]" strokeweight=".5pt">
                  <v:stroke endarrow="block"/>
                </v:shape>
                <v:line id="Düz Bağlayıcı 22" o:spid="_x0000_s1028" style="position:absolute;visibility:visible;mso-wrap-style:square" from="-3874,-233" to="-3874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0346968" w14:textId="70BEFA29" w:rsidR="00697E95" w:rsidRPr="001F0385" w:rsidRDefault="00433B72" w:rsidP="00697E95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81A4" wp14:editId="3A1CB811">
                <wp:simplePos x="0" y="0"/>
                <wp:positionH relativeFrom="column">
                  <wp:posOffset>7679055</wp:posOffset>
                </wp:positionH>
                <wp:positionV relativeFrom="paragraph">
                  <wp:posOffset>85725</wp:posOffset>
                </wp:positionV>
                <wp:extent cx="1854200" cy="628650"/>
                <wp:effectExtent l="0" t="0" r="1270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6286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0F285" w14:textId="77777777" w:rsidR="00433B72" w:rsidRPr="001F0385" w:rsidRDefault="00433B72" w:rsidP="00433B7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Enstitü Sekreterince her ayın 1 ve 15’ i arası Mutemet görevlendirilir. </w:t>
                            </w:r>
                          </w:p>
                          <w:p w14:paraId="39BDF515" w14:textId="1622DD35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604.65pt;margin-top:6.75pt;width:14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" fillcolor="white [3212]" strokecolor="#1f4d78 [1604]" strokeweight="1pt">
                <v:textbox>
                  <w:txbxContent>
                    <w:p w14:paraId="33B0F285" w14:textId="77777777" w:rsidR="00433B72" w:rsidRPr="001F0385" w:rsidRDefault="00433B72" w:rsidP="00433B7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Enstitü Sekreterince her ayın 1 ve 15’ i arası Mutemet görevlendirilir. </w:t>
                      </w:r>
                    </w:p>
                    <w:p w14:paraId="39BDF515" w14:textId="1622DD35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16D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9AF3" wp14:editId="62E5E202">
                <wp:simplePos x="0" y="0"/>
                <wp:positionH relativeFrom="column">
                  <wp:posOffset>518697</wp:posOffset>
                </wp:positionH>
                <wp:positionV relativeFrom="paragraph">
                  <wp:posOffset>198755</wp:posOffset>
                </wp:positionV>
                <wp:extent cx="1599858" cy="571500"/>
                <wp:effectExtent l="0" t="0" r="1968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858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E20C" w14:textId="7D9E1C3A" w:rsidR="00CE5CE9" w:rsidRPr="001F0385" w:rsidRDefault="00BB163D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Performans Katkı Payı dağıtımı için</w:t>
                            </w:r>
                            <w:r w:rsidR="001E3AA4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bilgi/belge</w:t>
                            </w:r>
                            <w:r w:rsidR="007F6CE7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C0598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Fatura, Gelir</w:t>
                            </w:r>
                            <w:r w:rsidR="00AC05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Bildirim Formu </w:t>
                            </w:r>
                            <w:r w:rsidR="007F6CE7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vb.)</w:t>
                            </w:r>
                            <w:r w:rsidR="001E3AA4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talebi</w:t>
                            </w: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4FD746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AF3" id="Dikdörtgen 11" o:spid="_x0000_s1027" style="position:absolute;margin-left:40.85pt;margin-top:15.65pt;width:125.9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" fillcolor="white [3212]" strokecolor="#1f4d78 [1604]" strokeweight="1pt">
                <v:textbox>
                  <w:txbxContent>
                    <w:p w14:paraId="57BFE20C" w14:textId="7D9E1C3A" w:rsidR="00CE5CE9" w:rsidRPr="001F0385" w:rsidRDefault="00BB163D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Performans Katkı Payı dağıtımı için</w:t>
                      </w:r>
                      <w:r w:rsidR="001E3AA4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bilgi/belge</w:t>
                      </w:r>
                      <w:r w:rsidR="007F6CE7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(</w:t>
                      </w:r>
                      <w:r w:rsidR="00AC0598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Fatura, Gelir</w:t>
                      </w:r>
                      <w:r w:rsidR="00AC05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Bildirim Formu </w:t>
                      </w:r>
                      <w:r w:rsidR="007F6CE7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vb.)</w:t>
                      </w:r>
                      <w:r w:rsidR="001E3AA4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talebi</w:t>
                      </w: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74FD746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BC9E70" w14:textId="7E88FFA0" w:rsidR="00697E95" w:rsidRPr="001F0385" w:rsidRDefault="00BB163D" w:rsidP="00697E95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8F5C1" wp14:editId="6F5FE424">
                <wp:simplePos x="0" y="0"/>
                <wp:positionH relativeFrom="column">
                  <wp:posOffset>5551805</wp:posOffset>
                </wp:positionH>
                <wp:positionV relativeFrom="paragraph">
                  <wp:posOffset>250825</wp:posOffset>
                </wp:positionV>
                <wp:extent cx="1143000" cy="635000"/>
                <wp:effectExtent l="0" t="0" r="19050" b="1270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5311" w14:textId="6893B4BC" w:rsidR="00DB29C9" w:rsidRPr="001F0385" w:rsidRDefault="00663E34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Mutemet çalışmalarını başlatır ve personel değişiklikleri incelenir.</w:t>
                            </w:r>
                          </w:p>
                          <w:p w14:paraId="64348931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5FA147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F5C1" id="Dikdörtgen 26" o:spid="_x0000_s1028" style="position:absolute;margin-left:437.15pt;margin-top:19.75pt;width:90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" fillcolor="white [3212]" strokecolor="#1f4d78 [1604]" strokeweight="1pt">
                <v:textbox>
                  <w:txbxContent>
                    <w:p w14:paraId="5A395311" w14:textId="6893B4BC" w:rsidR="00DB29C9" w:rsidRPr="001F0385" w:rsidRDefault="00663E34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Mutemet çalışmalarını başlatır ve personel değişiklikleri incelenir.</w:t>
                      </w:r>
                    </w:p>
                    <w:p w14:paraId="64348931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5FA147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F4B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1E7B" wp14:editId="68C39E86">
                <wp:simplePos x="0" y="0"/>
                <wp:positionH relativeFrom="column">
                  <wp:posOffset>1214755</wp:posOffset>
                </wp:positionH>
                <wp:positionV relativeFrom="paragraph">
                  <wp:posOffset>186690</wp:posOffset>
                </wp:positionV>
                <wp:extent cx="111760" cy="1076325"/>
                <wp:effectExtent l="914400" t="76200" r="21590" b="28575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760" cy="1076325"/>
                        </a:xfrm>
                        <a:prstGeom prst="bentConnector3">
                          <a:avLst>
                            <a:gd name="adj1" fmla="val 9051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2F4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3" o:spid="_x0000_s1026" type="#_x0000_t34" style="position:absolute;margin-left:95.65pt;margin-top:14.7pt;width:8.8pt;height:8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" adj="195512" strokecolor="#5b9bd5 [3204]" strokeweight=".5pt">
                <v:stroke endarrow="block"/>
              </v:shape>
            </w:pict>
          </mc:Fallback>
        </mc:AlternateContent>
      </w:r>
      <w:r w:rsidR="00251E78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57AA" wp14:editId="70772130">
                <wp:simplePos x="0" y="0"/>
                <wp:positionH relativeFrom="column">
                  <wp:posOffset>1309370</wp:posOffset>
                </wp:positionH>
                <wp:positionV relativeFrom="paragraph">
                  <wp:posOffset>253365</wp:posOffset>
                </wp:positionV>
                <wp:extent cx="45719" cy="428625"/>
                <wp:effectExtent l="76200" t="0" r="50165" b="47625"/>
                <wp:wrapNone/>
                <wp:docPr id="195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862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A74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4" o:spid="_x0000_s1026" type="#_x0000_t34" style="position:absolute;margin-left:103.1pt;margin-top:19.95pt;width:3.6pt;height:33.7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" adj="21576" strokecolor="#5b9bd5 [3204]" strokeweight=".5pt">
                <v:stroke endarrow="block"/>
              </v:shape>
            </w:pict>
          </mc:Fallback>
        </mc:AlternateContent>
      </w:r>
      <w:r w:rsidR="001E3AA4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DA885" wp14:editId="7EBA2E13">
                <wp:simplePos x="0" y="0"/>
                <wp:positionH relativeFrom="column">
                  <wp:posOffset>1281870</wp:posOffset>
                </wp:positionH>
                <wp:positionV relativeFrom="paragraph">
                  <wp:posOffset>27305</wp:posOffset>
                </wp:positionV>
                <wp:extent cx="45719" cy="465748"/>
                <wp:effectExtent l="25400" t="0" r="81915" b="67945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5748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C96253" id="Dirsek Bağlayıcısı 14" o:spid="_x0000_s1026" type="#_x0000_t34" style="position:absolute;margin-left:100.95pt;margin-top:2.15pt;width:3.6pt;height:3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" adj="21576" strokecolor="#5b9bd5 [3204]" strokeweight=".5pt">
                <v:stroke endarrow="block"/>
              </v:shape>
            </w:pict>
          </mc:Fallback>
        </mc:AlternateContent>
      </w:r>
      <w:r w:rsidR="00505E10" w:rsidRPr="001F0385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8BE11F" wp14:editId="6A527C85">
                <wp:simplePos x="0" y="0"/>
                <wp:positionH relativeFrom="column">
                  <wp:posOffset>1667510</wp:posOffset>
                </wp:positionH>
                <wp:positionV relativeFrom="paragraph">
                  <wp:posOffset>30480</wp:posOffset>
                </wp:positionV>
                <wp:extent cx="4570095" cy="216535"/>
                <wp:effectExtent l="0" t="0" r="78105" b="62865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0095" cy="216535"/>
                          <a:chOff x="774559" y="-1978472"/>
                          <a:chExt cx="6093807" cy="476251"/>
                        </a:xfrm>
                      </wpg:grpSpPr>
                      <wps:wsp>
                        <wps:cNvPr id="28" name="Dirsek Bağlayıcısı 28"/>
                        <wps:cNvCnPr/>
                        <wps:spPr>
                          <a:xfrm flipH="1">
                            <a:off x="2677366" y="-1973445"/>
                            <a:ext cx="4191000" cy="466723"/>
                          </a:xfrm>
                          <a:prstGeom prst="bentConnector3">
                            <a:avLst>
                              <a:gd name="adj1" fmla="val 9989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flipH="1">
                            <a:off x="774559" y="-1978472"/>
                            <a:ext cx="4600575" cy="476251"/>
                          </a:xfrm>
                          <a:prstGeom prst="bentConnector3">
                            <a:avLst>
                              <a:gd name="adj1" fmla="val 9988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7C2997" id="Grup 192" o:spid="_x0000_s1026" style="position:absolute;margin-left:131.3pt;margin-top:2.4pt;width:359.85pt;height:17.05pt;flip:x;z-index:251658240;mso-width-relative:margin;mso-height-relative:margin" coordorigin="7745,-19784" coordsize="6093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">
                <v:shape id="Dirsek Bağlayıcısı 28" o:spid="_x0000_s1027" type="#_x0000_t34" style="position:absolute;left:26773;top:-19734;width:41910;height:46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" adj="21576" strokecolor="#5b9bd5 [3204]" strokeweight=".5pt">
                  <v:stroke endarrow="block"/>
                </v:shape>
                <v:shape id="Dirsek Bağlayıcısı 17" o:spid="_x0000_s1028" type="#_x0000_t34" style="position:absolute;left:7745;top:-19784;width:46006;height:476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" adj="21574" strokecolor="#5b9bd5 [3204]" strokeweight=".5pt">
                  <v:stroke endarrow="block"/>
                </v:shape>
              </v:group>
            </w:pict>
          </mc:Fallback>
        </mc:AlternateContent>
      </w:r>
    </w:p>
    <w:p w14:paraId="2016F87F" w14:textId="3B829BAC" w:rsidR="00697E95" w:rsidRPr="001F0385" w:rsidRDefault="00697E95" w:rsidP="00697E95">
      <w:pPr>
        <w:rPr>
          <w:rFonts w:ascii="Times New Roman" w:hAnsi="Times New Roman" w:cs="Times New Roman"/>
        </w:rPr>
      </w:pPr>
    </w:p>
    <w:p w14:paraId="2C47D064" w14:textId="487DF57B" w:rsidR="00697E95" w:rsidRPr="001F0385" w:rsidRDefault="00251E78" w:rsidP="00697E95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64EF1E7C">
                <wp:simplePos x="0" y="0"/>
                <wp:positionH relativeFrom="column">
                  <wp:posOffset>522605</wp:posOffset>
                </wp:positionH>
                <wp:positionV relativeFrom="paragraph">
                  <wp:posOffset>137160</wp:posOffset>
                </wp:positionV>
                <wp:extent cx="2146300" cy="635000"/>
                <wp:effectExtent l="0" t="0" r="25400" b="127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8E5E" w14:textId="285B59AB" w:rsidR="00CE5CE9" w:rsidRPr="001F0385" w:rsidRDefault="00BB163D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Her ayın 1 ve 15</w:t>
                            </w:r>
                            <w:r w:rsidR="00AE0EC3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’ i arasında akademik ve idari personelin </w:t>
                            </w: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aylık çalışma günleri, akademik personelin puan bilgileri SDD programına kaydedilir.</w:t>
                            </w:r>
                            <w:r w:rsidR="00AE0EC3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1C826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81D9" id="Dikdörtgen 7" o:spid="_x0000_s1029" style="position:absolute;margin-left:41.15pt;margin-top:10.8pt;width:169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" fillcolor="white [3212]" strokecolor="#1f4d78 [1604]" strokeweight="1pt">
                <v:textbox>
                  <w:txbxContent>
                    <w:p w14:paraId="4D028E5E" w14:textId="285B59AB" w:rsidR="00CE5CE9" w:rsidRPr="001F0385" w:rsidRDefault="00BB163D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Her ayın 1 ve 15</w:t>
                      </w:r>
                      <w:r w:rsidR="00AE0EC3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’ i arasında akademik ve idari personelin </w:t>
                      </w: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aylık çalışma günleri, akademik personelin puan bilgileri SDD programına kaydedilir.</w:t>
                      </w:r>
                      <w:r w:rsidR="00AE0EC3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1C826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EC1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39974" wp14:editId="60A9A965">
                <wp:simplePos x="0" y="0"/>
                <wp:positionH relativeFrom="column">
                  <wp:posOffset>60960</wp:posOffset>
                </wp:positionH>
                <wp:positionV relativeFrom="paragraph">
                  <wp:posOffset>146685</wp:posOffset>
                </wp:positionV>
                <wp:extent cx="509905" cy="28575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AEEA" w14:textId="77777777" w:rsidR="00CE5CE9" w:rsidRPr="003002A3" w:rsidRDefault="00CE5CE9" w:rsidP="00CE5C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2A3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9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4.8pt;margin-top:11.55pt;width:40.1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" fillcolor="white [3212]" stroked="f">
                <v:textbox>
                  <w:txbxContent>
                    <w:p w14:paraId="5CB4AEEA" w14:textId="77777777" w:rsidR="00CE5CE9" w:rsidRPr="003002A3" w:rsidRDefault="00CE5CE9" w:rsidP="00CE5C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02A3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26544" w14:textId="67BFC439" w:rsidR="00697E95" w:rsidRPr="001F0385" w:rsidRDefault="00AC0598" w:rsidP="00697E95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033A7" wp14:editId="0247FB44">
                <wp:simplePos x="0" y="0"/>
                <wp:positionH relativeFrom="column">
                  <wp:posOffset>2872105</wp:posOffset>
                </wp:positionH>
                <wp:positionV relativeFrom="paragraph">
                  <wp:posOffset>128905</wp:posOffset>
                </wp:positionV>
                <wp:extent cx="1485900" cy="596900"/>
                <wp:effectExtent l="0" t="0" r="19050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C9BE7" w14:textId="05F93741" w:rsidR="00BB163D" w:rsidRPr="001F0385" w:rsidRDefault="00BB163D" w:rsidP="00BB1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Personel katkı payı listesi SDD programından çıktı alınarak </w:t>
                            </w:r>
                            <w:proofErr w:type="spellStart"/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Prodma</w:t>
                            </w:r>
                            <w:proofErr w:type="spellEnd"/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maaş sistemine giriş yapılır.</w:t>
                            </w:r>
                          </w:p>
                          <w:p w14:paraId="6345CC26" w14:textId="77777777" w:rsidR="00BB163D" w:rsidRPr="00A869B3" w:rsidRDefault="00BB163D" w:rsidP="00BB16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B5C8D7" w14:textId="77777777" w:rsidR="00BB163D" w:rsidRPr="00A869B3" w:rsidRDefault="00BB163D" w:rsidP="00BB16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033A7" id="Dikdörtgen 3" o:spid="_x0000_s1031" style="position:absolute;margin-left:226.15pt;margin-top:10.15pt;width:117pt;height:4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" fillcolor="window" strokecolor="#41719c" strokeweight="1pt">
                <v:textbox>
                  <w:txbxContent>
                    <w:p w14:paraId="2E8C9BE7" w14:textId="05F93741" w:rsidR="00BB163D" w:rsidRPr="001F0385" w:rsidRDefault="00BB163D" w:rsidP="00BB16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Personel katkı payı listesi SDD programından çıktı alınarak </w:t>
                      </w:r>
                      <w:proofErr w:type="spellStart"/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Prodma</w:t>
                      </w:r>
                      <w:proofErr w:type="spellEnd"/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maaş sistemine giriş yapılır.</w:t>
                      </w:r>
                    </w:p>
                    <w:p w14:paraId="6345CC26" w14:textId="77777777" w:rsidR="00BB163D" w:rsidRPr="00A869B3" w:rsidRDefault="00BB163D" w:rsidP="00BB163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B5C8D7" w14:textId="77777777" w:rsidR="00BB163D" w:rsidRPr="00A869B3" w:rsidRDefault="00BB163D" w:rsidP="00BB163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C3D2D9" w14:textId="1BE97F27" w:rsidR="00697E95" w:rsidRPr="001F0385" w:rsidRDefault="00AC0598" w:rsidP="00697E95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628AC" wp14:editId="7C95E695">
                <wp:simplePos x="0" y="0"/>
                <wp:positionH relativeFrom="column">
                  <wp:posOffset>2717800</wp:posOffset>
                </wp:positionH>
                <wp:positionV relativeFrom="paragraph">
                  <wp:posOffset>13970</wp:posOffset>
                </wp:positionV>
                <wp:extent cx="133350" cy="0"/>
                <wp:effectExtent l="0" t="76200" r="19050" b="952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706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14pt;margin-top:1.1pt;width:10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097C8CF4" w14:textId="64B885BF" w:rsidR="00251E78" w:rsidRPr="001F0385" w:rsidRDefault="00AC0598" w:rsidP="00697E95">
      <w:pPr>
        <w:tabs>
          <w:tab w:val="left" w:pos="4200"/>
        </w:tabs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8973B" wp14:editId="62F9A602">
                <wp:simplePos x="0" y="0"/>
                <wp:positionH relativeFrom="column">
                  <wp:posOffset>2719070</wp:posOffset>
                </wp:positionH>
                <wp:positionV relativeFrom="paragraph">
                  <wp:posOffset>176530</wp:posOffset>
                </wp:positionV>
                <wp:extent cx="177800" cy="101600"/>
                <wp:effectExtent l="38100" t="0" r="679450" b="88900"/>
                <wp:wrapNone/>
                <wp:docPr id="6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101600"/>
                        </a:xfrm>
                        <a:prstGeom prst="bentConnector3">
                          <a:avLst>
                            <a:gd name="adj1" fmla="val -3682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3F1A" id="Dirsek Bağlayıcısı 14" o:spid="_x0000_s1026" type="#_x0000_t34" style="position:absolute;margin-left:214.1pt;margin-top:13.9pt;width:14pt;height: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" adj="-79537" strokecolor="#5b9bd5 [3204]" strokeweight=".5pt">
                <v:stroke endarrow="block"/>
              </v:shape>
            </w:pict>
          </mc:Fallback>
        </mc:AlternateContent>
      </w: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320FF4" wp14:editId="15D88A9F">
                <wp:simplePos x="0" y="0"/>
                <wp:positionH relativeFrom="column">
                  <wp:posOffset>528955</wp:posOffset>
                </wp:positionH>
                <wp:positionV relativeFrom="paragraph">
                  <wp:posOffset>61595</wp:posOffset>
                </wp:positionV>
                <wp:extent cx="2152650" cy="584835"/>
                <wp:effectExtent l="0" t="0" r="19050" b="2476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8483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C38D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41.65pt;margin-top:4.85pt;width:169.5pt;height:4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" filled="f" strokecolor="#1f4d78 [1604]" strokeweight="1pt"/>
            </w:pict>
          </mc:Fallback>
        </mc:AlternateContent>
      </w: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F2DF7E" wp14:editId="130344CF">
                <wp:simplePos x="0" y="0"/>
                <wp:positionH relativeFrom="column">
                  <wp:posOffset>560705</wp:posOffset>
                </wp:positionH>
                <wp:positionV relativeFrom="paragraph">
                  <wp:posOffset>93345</wp:posOffset>
                </wp:positionV>
                <wp:extent cx="2108200" cy="501650"/>
                <wp:effectExtent l="0" t="0" r="6350" b="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9DC3" w14:textId="6D4501EB" w:rsidR="00B502DA" w:rsidRPr="001F0385" w:rsidRDefault="00BB163D" w:rsidP="00B5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Performans Katkı Payı evrakları (Dağıtım listesi, bordro</w:t>
                            </w:r>
                            <w:r w:rsidR="00B502DA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, banka listesi, ödeme belgesi) düzenlenir.</w:t>
                            </w:r>
                          </w:p>
                          <w:p w14:paraId="1AA7378D" w14:textId="6FFF8EED" w:rsidR="00CE5CE9" w:rsidRDefault="00CE5CE9" w:rsidP="00CE5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2DF7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4.15pt;margin-top:7.35pt;width:166pt;height:3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" fillcolor="white [3212]" stroked="f">
                <v:textbox>
                  <w:txbxContent>
                    <w:p w14:paraId="0EAC9DC3" w14:textId="6D4501EB" w:rsidR="00B502DA" w:rsidRPr="001F0385" w:rsidRDefault="00BB163D" w:rsidP="00B502D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Performans Katkı Payı evrakları (Dağıtım listesi, bordro</w:t>
                      </w:r>
                      <w:r w:rsidR="00B502DA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, banka listesi, ödeme belgesi) düzenlenir.</w:t>
                      </w:r>
                    </w:p>
                    <w:p w14:paraId="1AA7378D" w14:textId="6FFF8EED" w:rsidR="00CE5CE9" w:rsidRDefault="00CE5CE9" w:rsidP="00CE5CE9"/>
                  </w:txbxContent>
                </v:textbox>
                <w10:wrap type="square"/>
              </v:shape>
            </w:pict>
          </mc:Fallback>
        </mc:AlternateContent>
      </w:r>
      <w:r w:rsidR="00697E95" w:rsidRPr="001F0385">
        <w:rPr>
          <w:rFonts w:ascii="Times New Roman" w:hAnsi="Times New Roman" w:cs="Times New Roman"/>
        </w:rPr>
        <w:tab/>
      </w:r>
    </w:p>
    <w:p w14:paraId="4F8CC23F" w14:textId="05ED7E6D" w:rsidR="00251E78" w:rsidRPr="001F0385" w:rsidRDefault="00251E78" w:rsidP="00251E78">
      <w:pPr>
        <w:rPr>
          <w:rFonts w:ascii="Times New Roman" w:hAnsi="Times New Roman" w:cs="Times New Roman"/>
        </w:rPr>
      </w:pPr>
    </w:p>
    <w:p w14:paraId="62492ABB" w14:textId="72E6990F" w:rsidR="00251E78" w:rsidRPr="001F0385" w:rsidRDefault="003154AF" w:rsidP="00251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8AC957" wp14:editId="678A6C7F">
                <wp:simplePos x="0" y="0"/>
                <wp:positionH relativeFrom="column">
                  <wp:posOffset>1214755</wp:posOffset>
                </wp:positionH>
                <wp:positionV relativeFrom="paragraph">
                  <wp:posOffset>96520</wp:posOffset>
                </wp:positionV>
                <wp:extent cx="0" cy="145415"/>
                <wp:effectExtent l="76200" t="0" r="57150" b="6413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25960" id="Düz Ok Bağlayıcısı 30" o:spid="_x0000_s1026" type="#_x0000_t32" style="position:absolute;margin-left:95.65pt;margin-top:7.6pt;width:0;height:1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AC0598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AC5DA" wp14:editId="6F90E939">
                <wp:simplePos x="0" y="0"/>
                <wp:positionH relativeFrom="margin">
                  <wp:posOffset>-163195</wp:posOffset>
                </wp:positionH>
                <wp:positionV relativeFrom="paragraph">
                  <wp:posOffset>241935</wp:posOffset>
                </wp:positionV>
                <wp:extent cx="2762250" cy="939800"/>
                <wp:effectExtent l="38100" t="19050" r="0" b="31750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398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B0EB7" w14:textId="743D1818" w:rsidR="00CE5CE9" w:rsidRPr="001F0385" w:rsidRDefault="00AC0598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Harcama yetkilisi ve Gerçekleştirme görevlisinin </w:t>
                            </w:r>
                            <w:r w:rsidR="00B502DA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C5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33" type="#_x0000_t110" style="position:absolute;margin-left:-12.85pt;margin-top:19.05pt;width:217.5pt;height:7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" fillcolor="white [3212]" strokecolor="#1f4d78 [1604]" strokeweight="1pt">
                <v:textbox>
                  <w:txbxContent>
                    <w:p w14:paraId="2BBB0EB7" w14:textId="743D1818" w:rsidR="00CE5CE9" w:rsidRPr="001F0385" w:rsidRDefault="00AC0598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Harcama yetkilisi ve Gerçekleştirme görevlisinin </w:t>
                      </w:r>
                      <w:r w:rsidR="00B502DA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onayına sunulur.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09CCE" w14:textId="7C37ACF4" w:rsidR="00251E78" w:rsidRPr="001F0385" w:rsidRDefault="004314F8" w:rsidP="00251E78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A97EE7" wp14:editId="0E3C44D5">
                <wp:simplePos x="0" y="0"/>
                <wp:positionH relativeFrom="column">
                  <wp:posOffset>2931160</wp:posOffset>
                </wp:positionH>
                <wp:positionV relativeFrom="paragraph">
                  <wp:posOffset>201930</wp:posOffset>
                </wp:positionV>
                <wp:extent cx="1744847" cy="552450"/>
                <wp:effectExtent l="0" t="0" r="27305" b="19050"/>
                <wp:wrapNone/>
                <wp:docPr id="15" name="Akış Çizelgesi: Sonlandır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847" cy="5524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6DFBD" w14:textId="0B440F95" w:rsidR="004314F8" w:rsidRPr="003154AF" w:rsidRDefault="004314F8" w:rsidP="00431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3154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  <w:t>Hesaplama yeniden yapılıp süreç tekrar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7EE7" id="Akış Çizelgesi: Sonlandırıcı 15" o:spid="_x0000_s1034" type="#_x0000_t116" style="position:absolute;margin-left:230.8pt;margin-top:15.9pt;width:137.4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" fillcolor="white [3212]" strokecolor="#1f4d78 [1604]" strokeweight="1pt">
                <v:textbox>
                  <w:txbxContent>
                    <w:p w14:paraId="1606DFBD" w14:textId="0B440F95" w:rsidR="004314F8" w:rsidRPr="003154AF" w:rsidRDefault="004314F8" w:rsidP="004314F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</w:pPr>
                      <w:r w:rsidRPr="003154A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  <w:t>Hesaplama yeniden yapılıp süreç tekrar başlatılır.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3A8E4105" w14:textId="4898B250" w:rsidR="00251E78" w:rsidRPr="001F0385" w:rsidRDefault="00AC0598" w:rsidP="00251E78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AFD3B" wp14:editId="13285AAD">
                <wp:simplePos x="0" y="0"/>
                <wp:positionH relativeFrom="column">
                  <wp:posOffset>2669540</wp:posOffset>
                </wp:positionH>
                <wp:positionV relativeFrom="paragraph">
                  <wp:posOffset>156210</wp:posOffset>
                </wp:positionV>
                <wp:extent cx="219456" cy="0"/>
                <wp:effectExtent l="0" t="76200" r="9525" b="952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5FB4" id="Düz Ok Bağlayıcısı 12" o:spid="_x0000_s1026" type="#_x0000_t32" style="position:absolute;margin-left:210.2pt;margin-top:12.3pt;width:17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00CD885F" w14:textId="51F1E987" w:rsidR="00251E78" w:rsidRPr="001F0385" w:rsidRDefault="00443A2A" w:rsidP="00F35FB3">
      <w:pPr>
        <w:tabs>
          <w:tab w:val="left" w:pos="3928"/>
          <w:tab w:val="left" w:pos="4792"/>
        </w:tabs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</w:rPr>
        <w:tab/>
      </w:r>
      <w:r w:rsidR="00F35FB3" w:rsidRPr="003154AF">
        <w:rPr>
          <w:rFonts w:ascii="Times New Roman" w:hAnsi="Times New Roman" w:cs="Times New Roman"/>
          <w:sz w:val="20"/>
        </w:rPr>
        <w:t>Hayır</w:t>
      </w:r>
      <w:r w:rsidR="00F35FB3" w:rsidRPr="001F0385">
        <w:rPr>
          <w:rFonts w:ascii="Times New Roman" w:hAnsi="Times New Roman" w:cs="Times New Roman"/>
        </w:rPr>
        <w:tab/>
      </w:r>
    </w:p>
    <w:p w14:paraId="78EE9B35" w14:textId="627ECE6B" w:rsidR="00AD5EE3" w:rsidRPr="001F0385" w:rsidRDefault="00AC0598" w:rsidP="007F6CE7">
      <w:pPr>
        <w:rPr>
          <w:rFonts w:ascii="Times New Roman" w:hAnsi="Times New Roman" w:cs="Times New Roman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D29F0" wp14:editId="5A3C0BC0">
                <wp:simplePos x="0" y="0"/>
                <wp:positionH relativeFrom="column">
                  <wp:posOffset>1208405</wp:posOffset>
                </wp:positionH>
                <wp:positionV relativeFrom="paragraph">
                  <wp:posOffset>127635</wp:posOffset>
                </wp:positionV>
                <wp:extent cx="0" cy="109855"/>
                <wp:effectExtent l="76200" t="0" r="57150" b="6159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12EDA" id="Düz Ok Bağlayıcısı 8" o:spid="_x0000_s1026" type="#_x0000_t32" style="position:absolute;margin-left:95.15pt;margin-top:10.05pt;width:0;height:8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9673F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26F0" wp14:editId="35C1CD04">
                <wp:simplePos x="0" y="0"/>
                <wp:positionH relativeFrom="page">
                  <wp:posOffset>8354857</wp:posOffset>
                </wp:positionH>
                <wp:positionV relativeFrom="paragraph">
                  <wp:posOffset>81915</wp:posOffset>
                </wp:positionV>
                <wp:extent cx="2286000" cy="641985"/>
                <wp:effectExtent l="0" t="0" r="19050" b="24765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4198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435820DB" w:rsidR="00CE5CE9" w:rsidRPr="001F0385" w:rsidRDefault="007F6CE7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Performans Katkı Payı ödemeleri</w:t>
                            </w:r>
                            <w:r w:rsidR="00B502DA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her</w:t>
                            </w:r>
                            <w:r w:rsidR="008A3DD5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ayın 15’ inde </w:t>
                            </w:r>
                            <w:r w:rsidR="00B502DA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ilgili personelin banka hesabına </w:t>
                            </w:r>
                            <w:r w:rsidR="00294345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yatırılır</w:t>
                            </w:r>
                            <w:r w:rsidR="00B502DA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CCE77E5" w14:textId="77777777" w:rsidR="008A3DD5" w:rsidRPr="00A869B3" w:rsidRDefault="008A3DD5" w:rsidP="008A3D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74699" w14:textId="77777777" w:rsidR="00740D71" w:rsidRPr="00A869B3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6F0" id="Akış Çizelgesi: Sonlandırıcı 21" o:spid="_x0000_s1035" type="#_x0000_t116" style="position:absolute;margin-left:657.85pt;margin-top:6.45pt;width:180pt;height:5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" fillcolor="white [3212]" strokecolor="#1f4d78 [1604]" strokeweight="1pt">
                <v:textbox>
                  <w:txbxContent>
                    <w:p w14:paraId="525310FF" w14:textId="435820DB" w:rsidR="00CE5CE9" w:rsidRPr="001F0385" w:rsidRDefault="007F6CE7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Performans Katkı Payı ödemeleri</w:t>
                      </w:r>
                      <w:r w:rsidR="00B502DA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her</w:t>
                      </w:r>
                      <w:r w:rsidR="008A3DD5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ayın 15’ inde </w:t>
                      </w:r>
                      <w:r w:rsidR="00B502DA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ilgili personelin banka hesabına </w:t>
                      </w:r>
                      <w:r w:rsidR="00294345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yatırılır</w:t>
                      </w:r>
                      <w:r w:rsidR="00B502DA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.</w:t>
                      </w:r>
                    </w:p>
                    <w:p w14:paraId="3CCE77E5" w14:textId="77777777" w:rsidR="008A3DD5" w:rsidRPr="00A869B3" w:rsidRDefault="008A3DD5" w:rsidP="008A3D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74699" w14:textId="77777777" w:rsidR="00740D71" w:rsidRPr="00A869B3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75AD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E413D" wp14:editId="079D46A7">
                <wp:simplePos x="0" y="0"/>
                <wp:positionH relativeFrom="column">
                  <wp:posOffset>4822741</wp:posOffset>
                </wp:positionH>
                <wp:positionV relativeFrom="paragraph">
                  <wp:posOffset>277878</wp:posOffset>
                </wp:positionV>
                <wp:extent cx="2276475" cy="442127"/>
                <wp:effectExtent l="0" t="0" r="28575" b="152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42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047F0" w14:textId="41461E17" w:rsidR="00CE5CE9" w:rsidRPr="001F0385" w:rsidRDefault="00BB163D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Performans Katkı Payı</w:t>
                            </w:r>
                            <w:r w:rsidR="00B502DA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evrakı ödenmek üzere saymanlık müdürlüğüne gönderilir.</w:t>
                            </w:r>
                          </w:p>
                          <w:p w14:paraId="5144AAA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13D" id="Dikdörtgen 16" o:spid="_x0000_s1037" style="position:absolute;margin-left:379.75pt;margin-top:21.9pt;width:179.2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" fillcolor="white [3212]" strokecolor="#1f4d78 [1604]" strokeweight="1pt">
                <v:textbox>
                  <w:txbxContent>
                    <w:p w14:paraId="423047F0" w14:textId="41461E17" w:rsidR="00CE5CE9" w:rsidRPr="001F0385" w:rsidRDefault="00BB163D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Performans Katkı Payı</w:t>
                      </w:r>
                      <w:r w:rsidR="00B502DA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evrakı ödenmek üzere saymanlık müdürlüğüne gönderilir.</w:t>
                      </w:r>
                    </w:p>
                    <w:p w14:paraId="5144AAA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CE7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63FFD" wp14:editId="64A0ED54">
                <wp:simplePos x="0" y="0"/>
                <wp:positionH relativeFrom="column">
                  <wp:posOffset>2340798</wp:posOffset>
                </wp:positionH>
                <wp:positionV relativeFrom="paragraph">
                  <wp:posOffset>277879</wp:posOffset>
                </wp:positionV>
                <wp:extent cx="2276475" cy="450326"/>
                <wp:effectExtent l="0" t="0" r="28575" b="2603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503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5CCA5" w14:textId="638AF9BB" w:rsidR="005D240C" w:rsidRPr="001F0385" w:rsidRDefault="00FD2999" w:rsidP="00FD299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Döner Sermaye İşletme </w:t>
                            </w:r>
                            <w:r w:rsidR="005D240C"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müdürlüğüne gönderilir.</w:t>
                            </w:r>
                            <w:r w:rsidRPr="001F03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Evraklar incelemeye alınır.</w:t>
                            </w:r>
                          </w:p>
                          <w:p w14:paraId="50CECA69" w14:textId="77777777" w:rsidR="00FD2999" w:rsidRPr="00663E34" w:rsidRDefault="00FD2999" w:rsidP="00FD29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889242" w14:textId="77777777" w:rsidR="005D240C" w:rsidRPr="00A869B3" w:rsidRDefault="005D240C" w:rsidP="005D24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3FFD" id="Dikdörtgen 24" o:spid="_x0000_s1038" style="position:absolute;margin-left:184.3pt;margin-top:21.9pt;width:179.25pt;height:3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" fillcolor="white [3212]" strokecolor="#1f4d78 [1604]" strokeweight="1pt">
                <v:textbox>
                  <w:txbxContent>
                    <w:p w14:paraId="0505CCA5" w14:textId="638AF9BB" w:rsidR="005D240C" w:rsidRPr="001F0385" w:rsidRDefault="00FD2999" w:rsidP="00FD299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Döner Sermaye İşletme </w:t>
                      </w:r>
                      <w:r w:rsidR="005D240C"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müdürlüğüne gönderilir.</w:t>
                      </w:r>
                      <w:r w:rsidRPr="001F038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Evraklar incelemeye alınır.</w:t>
                      </w:r>
                    </w:p>
                    <w:p w14:paraId="50CECA69" w14:textId="77777777" w:rsidR="00FD2999" w:rsidRPr="00663E34" w:rsidRDefault="00FD2999" w:rsidP="00FD29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889242" w14:textId="77777777" w:rsidR="005D240C" w:rsidRPr="00A869B3" w:rsidRDefault="005D240C" w:rsidP="005D24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CE7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5E467" wp14:editId="2F9C62E1">
                <wp:simplePos x="0" y="0"/>
                <wp:positionH relativeFrom="column">
                  <wp:posOffset>36552</wp:posOffset>
                </wp:positionH>
                <wp:positionV relativeFrom="paragraph">
                  <wp:posOffset>268072</wp:posOffset>
                </wp:positionV>
                <wp:extent cx="2084298" cy="460375"/>
                <wp:effectExtent l="0" t="0" r="11430" b="158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98" cy="46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C6A0C" id="Dikdörtgen 5" o:spid="_x0000_s1026" style="position:absolute;margin-left:2.9pt;margin-top:21.1pt;width:164.1pt;height:3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" filled="f" strokecolor="#1f4d78 [1604]" strokeweight="1pt"/>
            </w:pict>
          </mc:Fallback>
        </mc:AlternateContent>
      </w:r>
      <w:r w:rsidR="00F35FB3" w:rsidRPr="001F0385">
        <w:rPr>
          <w:rFonts w:ascii="Times New Roman" w:hAnsi="Times New Roman" w:cs="Times New Roman"/>
        </w:rPr>
        <w:t xml:space="preserve">            </w:t>
      </w:r>
      <w:r w:rsidR="00F35FB3" w:rsidRPr="0070558C">
        <w:rPr>
          <w:rFonts w:ascii="Times New Roman" w:hAnsi="Times New Roman" w:cs="Times New Roman"/>
          <w:sz w:val="20"/>
        </w:rPr>
        <w:t>Evet</w:t>
      </w:r>
    </w:p>
    <w:p w14:paraId="0AD28938" w14:textId="77777777" w:rsidR="003154AF" w:rsidRDefault="00C975AD" w:rsidP="007F6CE7">
      <w:pPr>
        <w:tabs>
          <w:tab w:val="left" w:pos="1740"/>
        </w:tabs>
        <w:rPr>
          <w:rFonts w:ascii="Times New Roman" w:hAnsi="Times New Roman" w:cs="Times New Roman"/>
          <w:sz w:val="18"/>
        </w:rPr>
      </w:pP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43BCC" wp14:editId="6581E18E">
                <wp:simplePos x="0" y="0"/>
                <wp:positionH relativeFrom="column">
                  <wp:posOffset>7101367</wp:posOffset>
                </wp:positionH>
                <wp:positionV relativeFrom="paragraph">
                  <wp:posOffset>121285</wp:posOffset>
                </wp:positionV>
                <wp:extent cx="391886" cy="145702"/>
                <wp:effectExtent l="38100" t="76200" r="27305" b="102235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145702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5816" id="Dirsek Bağlayıcısı 1" o:spid="_x0000_s1026" type="#_x0000_t34" style="position:absolute;margin-left:559.15pt;margin-top:9.55pt;width:30.85pt;height:1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" strokecolor="#5b9bd5 [3204]" strokeweight=".5pt">
                <v:stroke startarrow="block" endarrow="block"/>
              </v:shape>
            </w:pict>
          </mc:Fallback>
        </mc:AlternateContent>
      </w:r>
      <w:r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0DD53" wp14:editId="2E2DFA1E">
                <wp:simplePos x="0" y="0"/>
                <wp:positionH relativeFrom="column">
                  <wp:posOffset>4676775</wp:posOffset>
                </wp:positionH>
                <wp:positionV relativeFrom="paragraph">
                  <wp:posOffset>222662</wp:posOffset>
                </wp:positionV>
                <wp:extent cx="133350" cy="0"/>
                <wp:effectExtent l="0" t="76200" r="19050" b="952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6F65D" id="Düz Ok Bağlayıcısı 29" o:spid="_x0000_s1026" type="#_x0000_t32" style="position:absolute;margin-left:368.25pt;margin-top:17.55pt;width:10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7F6CE7" w:rsidRPr="001F038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BB716" wp14:editId="152896A5">
                <wp:simplePos x="0" y="0"/>
                <wp:positionH relativeFrom="column">
                  <wp:posOffset>2158365</wp:posOffset>
                </wp:positionH>
                <wp:positionV relativeFrom="paragraph">
                  <wp:posOffset>198064</wp:posOffset>
                </wp:positionV>
                <wp:extent cx="145701" cy="5024"/>
                <wp:effectExtent l="0" t="76200" r="26035" b="9080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01" cy="5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3E654" id="Düz Ok Bağlayıcısı 27" o:spid="_x0000_s1026" type="#_x0000_t32" style="position:absolute;margin-left:169.95pt;margin-top:15.6pt;width:11.45pt;height: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7F6CE7" w:rsidRPr="001F0385">
        <w:rPr>
          <w:rFonts w:ascii="Times New Roman" w:hAnsi="Times New Roman" w:cs="Times New Roman"/>
          <w:sz w:val="18"/>
        </w:rPr>
        <w:t xml:space="preserve">    </w:t>
      </w:r>
    </w:p>
    <w:p w14:paraId="73B106A1" w14:textId="437185C5" w:rsidR="00251E78" w:rsidRPr="003154AF" w:rsidRDefault="003154AF" w:rsidP="007F6CE7">
      <w:pPr>
        <w:tabs>
          <w:tab w:val="left" w:pos="17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BB163D" w:rsidRPr="003154AF">
        <w:rPr>
          <w:rFonts w:ascii="Times New Roman" w:hAnsi="Times New Roman" w:cs="Times New Roman"/>
          <w:sz w:val="16"/>
          <w:szCs w:val="16"/>
        </w:rPr>
        <w:t>Performans Katkı Payı</w:t>
      </w:r>
      <w:r w:rsidR="00AD5EE3" w:rsidRPr="003154AF">
        <w:rPr>
          <w:rFonts w:ascii="Times New Roman" w:hAnsi="Times New Roman" w:cs="Times New Roman"/>
          <w:sz w:val="16"/>
          <w:szCs w:val="16"/>
        </w:rPr>
        <w:t xml:space="preserve"> evrakları uygun.</w:t>
      </w:r>
    </w:p>
    <w:sectPr w:rsidR="00251E78" w:rsidRPr="003154AF" w:rsidSect="004D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CA4D" w14:textId="77777777" w:rsidR="007B71E5" w:rsidRDefault="007B71E5" w:rsidP="00475B3A">
      <w:pPr>
        <w:spacing w:after="0" w:line="240" w:lineRule="auto"/>
      </w:pPr>
      <w:r>
        <w:separator/>
      </w:r>
    </w:p>
  </w:endnote>
  <w:endnote w:type="continuationSeparator" w:id="0">
    <w:p w14:paraId="4D047CA5" w14:textId="77777777" w:rsidR="007B71E5" w:rsidRDefault="007B71E5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07BE" w14:textId="77777777" w:rsidR="002037ED" w:rsidRDefault="002037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375F6C7C" w14:textId="77777777" w:rsidR="00251E78" w:rsidRDefault="00251E78" w:rsidP="00251E78">
          <w:pPr>
            <w:pStyle w:val="AltBilgi"/>
          </w:pPr>
          <w:r>
            <w:t xml:space="preserve">                           </w:t>
          </w:r>
        </w:p>
        <w:p w14:paraId="019A9EBE" w14:textId="2B858C13" w:rsidR="00251E78" w:rsidRPr="00695E7A" w:rsidRDefault="005D240C" w:rsidP="00251E78">
          <w:pPr>
            <w:pStyle w:val="AltBilgi"/>
            <w:rPr>
              <w:rFonts w:ascii="Times New Roman" w:hAnsi="Times New Roman" w:cs="Times New Roman"/>
              <w:sz w:val="20"/>
            </w:rPr>
          </w:pPr>
          <w:r>
            <w:t xml:space="preserve">                        </w:t>
          </w:r>
          <w:r w:rsidRPr="00695E7A">
            <w:rPr>
              <w:rFonts w:ascii="Times New Roman" w:hAnsi="Times New Roman" w:cs="Times New Roman"/>
              <w:sz w:val="20"/>
            </w:rPr>
            <w:t>Fatma</w:t>
          </w:r>
          <w:r w:rsidR="00251E78" w:rsidRPr="00695E7A">
            <w:rPr>
              <w:rFonts w:ascii="Times New Roman" w:hAnsi="Times New Roman" w:cs="Times New Roman"/>
              <w:sz w:val="20"/>
            </w:rPr>
            <w:t xml:space="preserve"> GÜNGÖR</w:t>
          </w:r>
        </w:p>
        <w:p w14:paraId="126FE97E" w14:textId="53690FF2" w:rsidR="005D240C" w:rsidRPr="00251E78" w:rsidRDefault="005D240C" w:rsidP="00251E78">
          <w:pPr>
            <w:pStyle w:val="AltBilgi"/>
          </w:pPr>
          <w:r w:rsidRPr="00695E7A">
            <w:rPr>
              <w:rFonts w:ascii="Times New Roman" w:hAnsi="Times New Roman" w:cs="Times New Roman"/>
              <w:sz w:val="20"/>
            </w:rPr>
            <w:t xml:space="preserve">                       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B68B" w14:textId="77777777" w:rsidR="002037ED" w:rsidRDefault="00203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F6E1" w14:textId="77777777" w:rsidR="007B71E5" w:rsidRDefault="007B71E5" w:rsidP="00475B3A">
      <w:pPr>
        <w:spacing w:after="0" w:line="240" w:lineRule="auto"/>
      </w:pPr>
      <w:r>
        <w:separator/>
      </w:r>
    </w:p>
  </w:footnote>
  <w:footnote w:type="continuationSeparator" w:id="0">
    <w:p w14:paraId="6A5851EB" w14:textId="77777777" w:rsidR="007B71E5" w:rsidRDefault="007B71E5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C580" w14:textId="77777777" w:rsidR="002037ED" w:rsidRDefault="002037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20" name="Resim 2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0B41EAFD" w14:textId="557CF471" w:rsidR="003402A9" w:rsidRPr="001F0385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F0385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0D5383" w:rsidRPr="001F0385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 ÖZLÜK İŞLER</w:t>
          </w:r>
          <w:r w:rsidR="007F6CE7" w:rsidRPr="001F0385">
            <w:rPr>
              <w:rFonts w:ascii="Times New Roman" w:hAnsi="Times New Roman" w:cs="Times New Roman"/>
              <w:b/>
              <w:sz w:val="24"/>
              <w:szCs w:val="24"/>
            </w:rPr>
            <w:t>İ – MAAŞ BÜROSU</w:t>
          </w:r>
          <w:r w:rsidR="00AC0598">
            <w:rPr>
              <w:rFonts w:ascii="Times New Roman" w:hAnsi="Times New Roman" w:cs="Times New Roman"/>
              <w:b/>
              <w:sz w:val="24"/>
              <w:szCs w:val="24"/>
            </w:rPr>
            <w:t xml:space="preserve"> - </w:t>
          </w:r>
          <w:r w:rsidR="007F6CE7" w:rsidRPr="001F0385">
            <w:rPr>
              <w:rFonts w:ascii="Times New Roman" w:hAnsi="Times New Roman" w:cs="Times New Roman"/>
              <w:b/>
              <w:sz w:val="24"/>
              <w:szCs w:val="24"/>
            </w:rPr>
            <w:t>KATKI(SGK MESAİ DIŞI KATKI PAYI, SGK MESAİ İÇİ KATKI PAYI, NAKİT MESAİ DIŞI KATKI PAYI,36.MADDE ve PROJE/DANIŞMANLIK KATKI PAYI)</w:t>
          </w:r>
        </w:p>
        <w:p w14:paraId="749332C1" w14:textId="59A40B43" w:rsidR="00634A4D" w:rsidRPr="00954D28" w:rsidRDefault="00C26B7A" w:rsidP="00C26B7A">
          <w:pPr>
            <w:pStyle w:val="stBilgi"/>
            <w:jc w:val="center"/>
            <w:rPr>
              <w:b/>
              <w:sz w:val="24"/>
              <w:szCs w:val="24"/>
            </w:rPr>
          </w:pPr>
          <w:r w:rsidRPr="001F038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D5383" w:rsidRPr="001F0385">
            <w:rPr>
              <w:rFonts w:ascii="Times New Roman" w:hAnsi="Times New Roman" w:cs="Times New Roman"/>
              <w:b/>
              <w:sz w:val="24"/>
              <w:szCs w:val="24"/>
            </w:rPr>
            <w:t>FAALİYET</w:t>
          </w:r>
          <w:r w:rsidR="00E43141" w:rsidRPr="001F0385">
            <w:rPr>
              <w:rFonts w:ascii="Times New Roman" w:hAnsi="Times New Roman" w:cs="Times New Roman"/>
              <w:b/>
              <w:sz w:val="24"/>
              <w:szCs w:val="24"/>
            </w:rPr>
            <w:t xml:space="preserve"> AKIŞ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42E1F23F" w:rsidR="0059683F" w:rsidRPr="00AE4CD0" w:rsidRDefault="002037ED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16.06.2021</w:t>
          </w:r>
          <w:bookmarkStart w:id="0" w:name="_GoBack"/>
          <w:bookmarkEnd w:id="0"/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71767CE1" w:rsidR="0059683F" w:rsidRPr="00AE4CD0" w:rsidRDefault="00AC0598" w:rsidP="00AC0598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16.06</w:t>
          </w:r>
          <w:r w:rsidR="0078552C">
            <w:rPr>
              <w:sz w:val="16"/>
              <w:szCs w:val="16"/>
            </w:rPr>
            <w:t>.20</w:t>
          </w:r>
          <w:r w:rsidR="001F0385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6B2A01F0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2037ED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2037ED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FBDC" w14:textId="77777777" w:rsidR="002037ED" w:rsidRDefault="002037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702D"/>
    <w:rsid w:val="000B065E"/>
    <w:rsid w:val="000D5383"/>
    <w:rsid w:val="000D67A2"/>
    <w:rsid w:val="000E5B8D"/>
    <w:rsid w:val="001348BF"/>
    <w:rsid w:val="001467D3"/>
    <w:rsid w:val="0015060A"/>
    <w:rsid w:val="0015316D"/>
    <w:rsid w:val="001847B5"/>
    <w:rsid w:val="00190202"/>
    <w:rsid w:val="001A6E13"/>
    <w:rsid w:val="001A759F"/>
    <w:rsid w:val="001E3AA4"/>
    <w:rsid w:val="001F0385"/>
    <w:rsid w:val="002000E9"/>
    <w:rsid w:val="002037ED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4345"/>
    <w:rsid w:val="002D1035"/>
    <w:rsid w:val="002F3488"/>
    <w:rsid w:val="003002A3"/>
    <w:rsid w:val="00315049"/>
    <w:rsid w:val="003154AF"/>
    <w:rsid w:val="00332C74"/>
    <w:rsid w:val="00334063"/>
    <w:rsid w:val="003402A9"/>
    <w:rsid w:val="00361B48"/>
    <w:rsid w:val="003A007E"/>
    <w:rsid w:val="003B51A0"/>
    <w:rsid w:val="003C4E8D"/>
    <w:rsid w:val="004244A9"/>
    <w:rsid w:val="00424B28"/>
    <w:rsid w:val="004314F8"/>
    <w:rsid w:val="00433B72"/>
    <w:rsid w:val="004371AA"/>
    <w:rsid w:val="0044309F"/>
    <w:rsid w:val="00443A2A"/>
    <w:rsid w:val="00444FB9"/>
    <w:rsid w:val="004560D8"/>
    <w:rsid w:val="00456B31"/>
    <w:rsid w:val="00466740"/>
    <w:rsid w:val="00475B3A"/>
    <w:rsid w:val="00476C8A"/>
    <w:rsid w:val="00484DEE"/>
    <w:rsid w:val="004A04ED"/>
    <w:rsid w:val="004D57C5"/>
    <w:rsid w:val="004F378A"/>
    <w:rsid w:val="00501EDD"/>
    <w:rsid w:val="00505E10"/>
    <w:rsid w:val="00507267"/>
    <w:rsid w:val="005151FE"/>
    <w:rsid w:val="00530EF6"/>
    <w:rsid w:val="00534509"/>
    <w:rsid w:val="005453A8"/>
    <w:rsid w:val="00550EC1"/>
    <w:rsid w:val="00586179"/>
    <w:rsid w:val="00590B20"/>
    <w:rsid w:val="0059673F"/>
    <w:rsid w:val="0059683F"/>
    <w:rsid w:val="005A5156"/>
    <w:rsid w:val="005B2735"/>
    <w:rsid w:val="005B32CF"/>
    <w:rsid w:val="005C7818"/>
    <w:rsid w:val="005D240C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6E11FA"/>
    <w:rsid w:val="0070558C"/>
    <w:rsid w:val="00705FC8"/>
    <w:rsid w:val="0071438D"/>
    <w:rsid w:val="00714F53"/>
    <w:rsid w:val="00740D6A"/>
    <w:rsid w:val="00740D71"/>
    <w:rsid w:val="007502C9"/>
    <w:rsid w:val="0075172A"/>
    <w:rsid w:val="0078552C"/>
    <w:rsid w:val="00791EBD"/>
    <w:rsid w:val="007B71E5"/>
    <w:rsid w:val="007C7C8D"/>
    <w:rsid w:val="007D3232"/>
    <w:rsid w:val="007D44CA"/>
    <w:rsid w:val="007F6CE7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41AD7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265D9"/>
    <w:rsid w:val="00A303EA"/>
    <w:rsid w:val="00A45FAF"/>
    <w:rsid w:val="00A50384"/>
    <w:rsid w:val="00A83290"/>
    <w:rsid w:val="00A869B3"/>
    <w:rsid w:val="00A95353"/>
    <w:rsid w:val="00AC0598"/>
    <w:rsid w:val="00AD5EE3"/>
    <w:rsid w:val="00AE0EC3"/>
    <w:rsid w:val="00AE4CD0"/>
    <w:rsid w:val="00AF695C"/>
    <w:rsid w:val="00B04111"/>
    <w:rsid w:val="00B27677"/>
    <w:rsid w:val="00B502DA"/>
    <w:rsid w:val="00B71F0B"/>
    <w:rsid w:val="00B73087"/>
    <w:rsid w:val="00B83A50"/>
    <w:rsid w:val="00B84329"/>
    <w:rsid w:val="00BB163D"/>
    <w:rsid w:val="00BB7978"/>
    <w:rsid w:val="00BD28F7"/>
    <w:rsid w:val="00BE416A"/>
    <w:rsid w:val="00C138B8"/>
    <w:rsid w:val="00C26B7A"/>
    <w:rsid w:val="00C5086C"/>
    <w:rsid w:val="00C538B0"/>
    <w:rsid w:val="00C8512F"/>
    <w:rsid w:val="00C9187C"/>
    <w:rsid w:val="00C96FDC"/>
    <w:rsid w:val="00C975AD"/>
    <w:rsid w:val="00CE5CE9"/>
    <w:rsid w:val="00CF1B57"/>
    <w:rsid w:val="00D10DD2"/>
    <w:rsid w:val="00D57240"/>
    <w:rsid w:val="00D72276"/>
    <w:rsid w:val="00D731E9"/>
    <w:rsid w:val="00D75CFE"/>
    <w:rsid w:val="00D93696"/>
    <w:rsid w:val="00DB29C9"/>
    <w:rsid w:val="00DC2914"/>
    <w:rsid w:val="00DC6B36"/>
    <w:rsid w:val="00DD16B4"/>
    <w:rsid w:val="00DD1F6C"/>
    <w:rsid w:val="00E40BE4"/>
    <w:rsid w:val="00E43141"/>
    <w:rsid w:val="00E47990"/>
    <w:rsid w:val="00E50F22"/>
    <w:rsid w:val="00E52231"/>
    <w:rsid w:val="00E65E97"/>
    <w:rsid w:val="00E74C9C"/>
    <w:rsid w:val="00E964A8"/>
    <w:rsid w:val="00F35FB3"/>
    <w:rsid w:val="00F460E3"/>
    <w:rsid w:val="00FB2891"/>
    <w:rsid w:val="00FB397E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4554-43FF-4910-9D0B-F490ACB6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45</cp:revision>
  <cp:lastPrinted>2017-09-25T10:41:00Z</cp:lastPrinted>
  <dcterms:created xsi:type="dcterms:W3CDTF">2017-09-25T08:34:00Z</dcterms:created>
  <dcterms:modified xsi:type="dcterms:W3CDTF">2021-07-02T09:53:00Z</dcterms:modified>
</cp:coreProperties>
</file>