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045" w:type="dxa"/>
        <w:tblInd w:w="-856" w:type="dxa"/>
        <w:tblLook w:val="04A0" w:firstRow="1" w:lastRow="0" w:firstColumn="1" w:lastColumn="0" w:noHBand="0" w:noVBand="1"/>
      </w:tblPr>
      <w:tblGrid>
        <w:gridCol w:w="2269"/>
        <w:gridCol w:w="3260"/>
        <w:gridCol w:w="2977"/>
        <w:gridCol w:w="2539"/>
      </w:tblGrid>
      <w:tr w:rsidR="0047202E" w14:paraId="6D18BC30" w14:textId="7B7C1B57" w:rsidTr="00F55511">
        <w:trPr>
          <w:trHeight w:val="240"/>
        </w:trPr>
        <w:tc>
          <w:tcPr>
            <w:tcW w:w="2269" w:type="dxa"/>
            <w:shd w:val="clear" w:color="auto" w:fill="auto"/>
          </w:tcPr>
          <w:p w14:paraId="158965A2" w14:textId="049C75A8" w:rsidR="0047202E" w:rsidRPr="006E3658" w:rsidRDefault="00C674C5" w:rsidP="009321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PERSONEL İŞLERİ</w:t>
            </w:r>
          </w:p>
        </w:tc>
        <w:tc>
          <w:tcPr>
            <w:tcW w:w="3260" w:type="dxa"/>
          </w:tcPr>
          <w:p w14:paraId="48ADA5D5" w14:textId="355F4813" w:rsidR="0047202E" w:rsidRDefault="00C674C5" w:rsidP="009321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PERSONEL DAİRE BAŞKANLIĞI</w:t>
            </w:r>
          </w:p>
        </w:tc>
        <w:tc>
          <w:tcPr>
            <w:tcW w:w="2977" w:type="dxa"/>
            <w:shd w:val="clear" w:color="auto" w:fill="auto"/>
          </w:tcPr>
          <w:p w14:paraId="667F7AB5" w14:textId="44DEAA7C" w:rsidR="0047202E" w:rsidRPr="00DB5368" w:rsidRDefault="00C674C5" w:rsidP="005A14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MUHASEBE</w:t>
            </w:r>
          </w:p>
        </w:tc>
        <w:tc>
          <w:tcPr>
            <w:tcW w:w="2539" w:type="dxa"/>
          </w:tcPr>
          <w:p w14:paraId="6331C639" w14:textId="3E91B0A7" w:rsidR="0047202E" w:rsidRDefault="00C674C5" w:rsidP="009321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STRATEJİ GELİŞTİRME DAİRE BAŞKANLIĞI</w:t>
            </w:r>
          </w:p>
        </w:tc>
      </w:tr>
    </w:tbl>
    <w:p w14:paraId="5E8F72CF" w14:textId="22022384" w:rsidR="00697E95" w:rsidRDefault="00D235B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D4384" wp14:editId="292CB798">
                <wp:simplePos x="0" y="0"/>
                <wp:positionH relativeFrom="column">
                  <wp:posOffset>-556895</wp:posOffset>
                </wp:positionH>
                <wp:positionV relativeFrom="paragraph">
                  <wp:posOffset>130810</wp:posOffset>
                </wp:positionV>
                <wp:extent cx="1343025" cy="1409700"/>
                <wp:effectExtent l="0" t="0" r="28575" b="1905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409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A13520" w14:textId="09D9B95B" w:rsidR="0047202E" w:rsidRPr="00D235BA" w:rsidRDefault="00C674C5" w:rsidP="0047202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Giyim yardımı alacak olan personel listesi hazırlanır ve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ebys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den Harcama Yetkilisi onayına sunulur.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CD4384" id="Yuvarlatılmış Dikdörtgen 6" o:spid="_x0000_s1026" style="position:absolute;margin-left:-43.85pt;margin-top:10.3pt;width:105.7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xz+oQIAAGgFAAAOAAAAZHJzL2Uyb0RvYy54bWysVM1O3DAQvlfqO1i+lyTLAmVFFq1AVJUQ&#10;IKBCPXodexPVfx17N7t9GZ6BS1+g9L06drIBAeqhag7OjGfmmx/PzNHxWiuyEuAba0pa7OSUCMNt&#10;1ZhFSb/cnn34SIkPzFRMWSNKuhGeHk/fvztq3USMbG1VJYAgiPGT1pW0DsFNsszzWmjmd6wTBoXS&#10;gmYBWVhkFbAW0bXKRnm+n7UWKgeWC+/x9rQT0mnCl1LwcCmlF4GokmJsIZ2Qznk8s+kRmyyAubrh&#10;fRjsH6LQrDHodIA6ZYGRJTSvoHTDwXorww63OrNSNlykHDCbIn+RzU3NnEi5YHG8G8rk/x8sv1hd&#10;AWmqku5TYpjGJ/q6XDFQLDw+KP348PuenDbfql8/ISyEIfuxYq3zEzS8cVfQcx7JmP5ago5/TIys&#10;U5U3Q5XFOhCOl8XueDcf7VHCUVaM88ODPL1D9mTuwIdPwmoSiZKCXZrqGt8ylZitzn1Av6i/1Ysu&#10;jT1rlIr3MbwuoESFjRJRQZlrITFVDGGUgFKTiRMFZMWwPRjnwoSiE9WsEt31Xo5fzBr9DRaJS4AR&#10;WaLjAbsHiA38GruD6fWjqUg9OhjnfwusMx4skmdrwmCsG2PhLQCFWfWeO/1tkbrSxCqF9XyNKpGc&#10;22qDPQG2Gxbv+FmDz3DOfLhigNOBc4QTHy7xkMq2JbU9RUlt4cdb91EfmxallLQ4bSX135cMBCXq&#10;s8F2PizG4zieiRnvHYyQgeeS+XOJWeoTiy9W4G5xPJFRP6gtKcHqO1wMs+gVRcxw9F1SHmDLnIRu&#10;C+Bq4WI2S2o4ko6Fc3PjeASPBY4ddru+Y+D6XgzYxhd2O5ls8qIbO91oaexsGaxsUqs+1bUvPY5z&#10;6qF+9cR98ZxPWk8LcvoHAAD//wMAUEsDBBQABgAIAAAAIQDDIEOl4QAAAAoBAAAPAAAAZHJzL2Rv&#10;d25yZXYueG1sTI/BToNAEIbvJr7DZky8tYvYUIIsjdEYW40Hqwe9bdkpENlZwi4F3t7pSY8z8+Wf&#10;7883k23FCXvfOFJws4xAIJXONFQp+Px4WqQgfNBkdOsIFczoYVNcXuQ6M26kdzztQyU4hHymFdQh&#10;dJmUvqzRar90HRLfjq63OvDYV9L0euRw28o4ihJpdUP8odYdPtRY/uwHqyCt3ubVuN0N2+d+/np9&#10;HLvjy/dOqeur6f4ORMAp/MFw1md1KNjp4AYyXrQKFul6zaiCOEpAnIH4lrsceLGKE5BFLv9XKH4B&#10;AAD//wMAUEsBAi0AFAAGAAgAAAAhALaDOJL+AAAA4QEAABMAAAAAAAAAAAAAAAAAAAAAAFtDb250&#10;ZW50X1R5cGVzXS54bWxQSwECLQAUAAYACAAAACEAOP0h/9YAAACUAQAACwAAAAAAAAAAAAAAAAAv&#10;AQAAX3JlbHMvLnJlbHNQSwECLQAUAAYACAAAACEAr78c/qECAABoBQAADgAAAAAAAAAAAAAAAAAu&#10;AgAAZHJzL2Uyb0RvYy54bWxQSwECLQAUAAYACAAAACEAwyBDpeEAAAAKAQAADwAAAAAAAAAAAAAA&#10;AAD7BAAAZHJzL2Rvd25yZXYueG1sUEsFBgAAAAAEAAQA8wAAAAkGAAAAAA==&#10;" filled="f" strokecolor="#1f4d78 [1604]" strokeweight="1pt">
                <v:stroke joinstyle="miter"/>
                <v:textbox>
                  <w:txbxContent>
                    <w:p w14:paraId="38A13520" w14:textId="09D9B95B" w:rsidR="0047202E" w:rsidRPr="00D235BA" w:rsidRDefault="00C674C5" w:rsidP="0047202E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Giyim yardımı alacak olan personel listesi hazırlanır ve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ebys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den Harcama Yetkilisi onayına sunulur.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346968" w14:textId="414CD18A" w:rsidR="00697E95" w:rsidRPr="00697E95" w:rsidRDefault="009904A7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B0F6C22" wp14:editId="11EDF6CA">
                <wp:simplePos x="0" y="0"/>
                <wp:positionH relativeFrom="column">
                  <wp:posOffset>5084039</wp:posOffset>
                </wp:positionH>
                <wp:positionV relativeFrom="paragraph">
                  <wp:posOffset>26162</wp:posOffset>
                </wp:positionV>
                <wp:extent cx="1302105" cy="1170432"/>
                <wp:effectExtent l="0" t="0" r="12700" b="10795"/>
                <wp:wrapNone/>
                <wp:docPr id="37" name="Yuvarlatılmış 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2105" cy="117043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6597B" w14:textId="7154FBA5" w:rsidR="009904A7" w:rsidRPr="009904A7" w:rsidRDefault="009904A7" w:rsidP="009904A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904A7">
                              <w:rPr>
                                <w:sz w:val="18"/>
                                <w:szCs w:val="18"/>
                              </w:rPr>
                              <w:t>Evraklar incelenir. Uygunsa ödemesi yapılır. Değilse birime iade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0F6C22" id="Yuvarlatılmış Dikdörtgen 37" o:spid="_x0000_s1027" style="position:absolute;margin-left:400.3pt;margin-top:2.05pt;width:102.55pt;height:92.1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zMAiwIAAD8FAAAOAAAAZHJzL2Uyb0RvYy54bWysVN1O2zAUvp+0d7B8P5KUMraKFFUgpkkI&#10;EDChXbqO3Ub4b8duk+5leAZu9gJj77VjJw2M9WraTeLj833n//jouNWKrAX42pqSFns5JcJwW9Vm&#10;UdIvt2fvPlDiAzMVU9aIkm6Ep8fTt2+OGjcRI7u0qhJA0Ijxk8aVdBmCm2SZ50uhmd+zThhUSgua&#10;BRRhkVXAGrSuVTbK8/dZY6FyYLnwHm9POyWdJvtSCh4upfQiEFVSjC2kL6TvPH6z6RGbLIC5Zc37&#10;MNg/RKFZbdDpYOqUBUZWUP9lStccrLcy7HGrMytlzUXKAbMp8lfZ3CyZEykXLI53Q5n8/zPLL9ZX&#10;QOqqpPuHlBimsUdfV2sGioWnR6WfHn89kNP6vvr5A8JCGIIwrFnj/ASpN+4KesnjMRaglaDjH1Mj&#10;barzZqizaAPheFns56MiP6CEo64oDvPx/ihazZ7pDnz4JKwm8VBSsCtTXWM3U5HZ+tyHDr/FITnG&#10;1EWRTmGjRAxEmWshMUP0O0rsNFviRAFZM5wKxrkw4aD3n9CRJmulBmKxi6hC0ZN6bKSJNHMDMd9F&#10;/NPjwEherQkDWdfGwi4D1f3gucNvs+9yjumHdt6mtiZkvJnbaoOtBtvtgHf8rMbanjMfrhjg0ON6&#10;4CKHS/xIZZuS2v5EydLC9133EY+ziFpKGlyikvpvKwaCEvXZ4JR+LMbjuHVJGB8cjlCAl5r5S41Z&#10;6ROLHSnwyXA8HSM+qO1RgtV3uO+z6BVVzHD0XVIeYCuchG658cXgYjZLMNw0x8K5uXE8Go91jmNz&#10;294xcP2ABZzNC7tdODZ5NWIdNjKNna2ClXWav+e69h3ALU1j3L8o8Rl4KSfU87s3/Q0AAP//AwBQ&#10;SwMEFAAGAAgAAAAhANGMjXDeAAAACgEAAA8AAABkcnMvZG93bnJldi54bWxMj8FOwzAMhu9IvENk&#10;JG4s3TQgKk2nqRpcEAcGB45eY5pCk1RNuhaeHu/Ebrb+X58/F5vZdeJIQ2yD17BcZCDI18G0vtHw&#10;/vZ4o0DEhN5gFzxp+KEIm/LyosDchMm/0nGfGsEQH3PUYFPqcyljbclhXISePGefYXCYeB0aaQac&#10;GO46ucqyO+mw9XzBYk+Vpfp7PzoNX8/jTk4fK/u7e5FPDW6ruleV1tdX8/YBRKI5/ZfhpM/qULLT&#10;IYzeRNFpUEznqob1EsQpz7LbexAHnpRagywLef5C+QcAAP//AwBQSwECLQAUAAYACAAAACEAtoM4&#10;kv4AAADhAQAAEwAAAAAAAAAAAAAAAAAAAAAAW0NvbnRlbnRfVHlwZXNdLnhtbFBLAQItABQABgAI&#10;AAAAIQA4/SH/1gAAAJQBAAALAAAAAAAAAAAAAAAAAC8BAABfcmVscy8ucmVsc1BLAQItABQABgAI&#10;AAAAIQDc+zMAiwIAAD8FAAAOAAAAAAAAAAAAAAAAAC4CAABkcnMvZTJvRG9jLnhtbFBLAQItABQA&#10;BgAIAAAAIQDRjI1w3gAAAAoBAAAPAAAAAAAAAAAAAAAAAOUEAABkcnMvZG93bnJldi54bWxQSwUG&#10;AAAAAAQABADzAAAA8AUAAAAA&#10;" fillcolor="white [3201]" strokecolor="#4472c4 [3208]" strokeweight="1pt">
                <v:stroke joinstyle="miter"/>
                <v:textbox>
                  <w:txbxContent>
                    <w:p w14:paraId="3E96597B" w14:textId="7154FBA5" w:rsidR="009904A7" w:rsidRPr="009904A7" w:rsidRDefault="009904A7" w:rsidP="009904A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904A7">
                        <w:rPr>
                          <w:sz w:val="18"/>
                          <w:szCs w:val="18"/>
                        </w:rPr>
                        <w:t>Evraklar incelenir. Uygunsa ödemesi yapılır. Değilse birime iade edilir.</w:t>
                      </w:r>
                    </w:p>
                  </w:txbxContent>
                </v:textbox>
              </v:roundrect>
            </w:pict>
          </mc:Fallback>
        </mc:AlternateContent>
      </w:r>
      <w:r w:rsidR="00C674C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F59A02" wp14:editId="5DB23E28">
                <wp:simplePos x="0" y="0"/>
                <wp:positionH relativeFrom="column">
                  <wp:posOffset>3182087</wp:posOffset>
                </wp:positionH>
                <wp:positionV relativeFrom="paragraph">
                  <wp:posOffset>26162</wp:posOffset>
                </wp:positionV>
                <wp:extent cx="1381125" cy="2114093"/>
                <wp:effectExtent l="0" t="0" r="28575" b="19685"/>
                <wp:wrapNone/>
                <wp:docPr id="54" name="Yuvarlatılmış Dikdörtg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11409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5681A" w14:textId="6C7AFFAF" w:rsidR="0047493A" w:rsidRPr="00C674C5" w:rsidRDefault="00C674C5" w:rsidP="0047493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Ödeme Emri Belgesi, Giyecek Yardımı Bordrosu, Banka Ödeme N</w:t>
                            </w:r>
                            <w:r w:rsidR="009904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üshası düzenlenir. Bu evraklara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Hazine ve Maliye Bakanlığınca yıllık yayınlanan genelge</w:t>
                            </w:r>
                            <w:r w:rsidR="009904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EK2 Form Fiyat Listesi eklenir.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F59A02" id="Yuvarlatılmış Dikdörtgen 54" o:spid="_x0000_s1028" style="position:absolute;margin-left:250.55pt;margin-top:2.05pt;width:108.75pt;height:166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giIjQIAAD8FAAAOAAAAZHJzL2Uyb0RvYy54bWysVM1OGzEQvlfqO1i+l82GpIWIDYpAVJUQ&#10;RECFenS8drLCfx072U1fps/ApS9Q+l4dezcLpTlVvex6PPPN7zc+OW20IhsBvrKmoPnBgBJhuC0r&#10;syzo57uLd0eU+MBMyZQ1oqBb4enp9O2bk9pNxNCurCoFEHRi/KR2BV2F4CZZ5vlKaOYPrBMGldKC&#10;ZgFFWGYlsBq9a5UNB4P3WW2hdGC58B5vz1slnSb/UgoerqX0IhBVUMwtpC+k7yJ+s+kJmyyBuVXF&#10;uzTYP2ShWWUwaO/qnAVG1lD95UpXHKy3MhxwqzMrZcVFqgGryQevqrldMSdSLdgc7/o2+f/nll9t&#10;5kCqsqDjESWGaZzRl/WGgWLh6VHpp8df38l59VD+/AFhKQxBM+xZ7fwEobduDp3k8Rgb0EjQ8Y+l&#10;kSb1edv3WTSBcLzMD4/yfDimhKNumOejwfFh9Jo9wx348FFYTeKhoGDXprzBaaYms82lD639zg7B&#10;Mac2i3QKWyViIsrcCIkVYtxhQiduiTMFZMOQFYxzYcK4i5+sI0xWSvXAfB9QhbwDdbYRJhLneuBg&#10;H/DPiD0iRbUm9GBdGQv7HJQPfeTWfld9W3MsPzSLJo11GHOMNwtbbnHUYNsd8I5fVNjbS+bDnAGS&#10;HtcDFzlc40cqWxfUdidKVha+7buP9shF1FJS4xIV1H9dMxCUqE8GWXqcj0Zx65IwGn8YogAvNYuX&#10;GrPWZxYnkuOT4Xg6RvugdkcJVt/jvs9iVFQxwzF2QXmAnXAW2uXGF4OL2SyZ4aY5Fi7NrePReexz&#10;pM1dc8/AdQQLyM0ru1s4NnlFsdY2Io2drYOVVeLfc1+7CeCWJhp3L0p8Bl7Kyer53Zv+BgAA//8D&#10;AFBLAwQUAAYACAAAACEAgGWSoOAAAAAJAQAADwAAAGRycy9kb3ducmV2LnhtbEyPwU7DMBBE70j8&#10;g7VI3KidFtooxKmqqHBBHFo4cNzGSxKI11HsNIGvx5zgNFrNaOZtvp1tJ840+NaxhmShQBBXzrRc&#10;a3h9ebhJQfiAbLBzTBq+yMO2uLzIMTNu4gOdj6EWsYR9hhqaEPpMSl81ZNEvXE8cvXc3WAzxHGpp&#10;Bpxiue3kUqm1tNhyXGiwp7Kh6vM4Wg0fT+NeTm/L5nv/LB9r3JVVn5ZaX1/Nu3sQgebwF4Zf/IgO&#10;RWQ6uZGNF52GO5UkMarhNkr0N0m6BnHSsFptFMgil/8/KH4AAAD//wMAUEsBAi0AFAAGAAgAAAAh&#10;ALaDOJL+AAAA4QEAABMAAAAAAAAAAAAAAAAAAAAAAFtDb250ZW50X1R5cGVzXS54bWxQSwECLQAU&#10;AAYACAAAACEAOP0h/9YAAACUAQAACwAAAAAAAAAAAAAAAAAvAQAAX3JlbHMvLnJlbHNQSwECLQAU&#10;AAYACAAAACEAtOIIiI0CAAA/BQAADgAAAAAAAAAAAAAAAAAuAgAAZHJzL2Uyb0RvYy54bWxQSwEC&#10;LQAUAAYACAAAACEAgGWSoOAAAAAJAQAADwAAAAAAAAAAAAAAAADnBAAAZHJzL2Rvd25yZXYueG1s&#10;UEsFBgAAAAAEAAQA8wAAAPQFAAAAAA==&#10;" fillcolor="white [3201]" strokecolor="#4472c4 [3208]" strokeweight="1pt">
                <v:stroke joinstyle="miter"/>
                <v:textbox>
                  <w:txbxContent>
                    <w:p w14:paraId="02B5681A" w14:textId="6C7AFFAF" w:rsidR="0047493A" w:rsidRPr="00C674C5" w:rsidRDefault="00C674C5" w:rsidP="0047493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Ödeme Emri Belgesi, Giyecek Yardımı Bordrosu, Banka Ödeme N</w:t>
                      </w:r>
                      <w:r w:rsidR="009904A7">
                        <w:rPr>
                          <w:color w:val="000000" w:themeColor="text1"/>
                          <w:sz w:val="20"/>
                          <w:szCs w:val="20"/>
                        </w:rPr>
                        <w:t>üshası düzenlenir. Bu evraklara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Hazine ve Maliye Bakanlığınca yıllık yayınlanan genelge</w:t>
                      </w:r>
                      <w:r w:rsidR="009904A7">
                        <w:rPr>
                          <w:color w:val="000000" w:themeColor="text1"/>
                          <w:sz w:val="20"/>
                          <w:szCs w:val="20"/>
                        </w:rPr>
                        <w:t>, EK2 Form Fiyat Listesi eklenir.</w:t>
                      </w:r>
                    </w:p>
                  </w:txbxContent>
                </v:textbox>
              </v:roundrect>
            </w:pict>
          </mc:Fallback>
        </mc:AlternateContent>
      </w:r>
      <w:r w:rsidR="004D6C0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1C46E7" wp14:editId="008AFFAD">
                <wp:simplePos x="0" y="0"/>
                <wp:positionH relativeFrom="column">
                  <wp:posOffset>1319530</wp:posOffset>
                </wp:positionH>
                <wp:positionV relativeFrom="paragraph">
                  <wp:posOffset>6985</wp:posOffset>
                </wp:positionV>
                <wp:extent cx="1581150" cy="942975"/>
                <wp:effectExtent l="0" t="0" r="19050" b="28575"/>
                <wp:wrapNone/>
                <wp:docPr id="8" name="Tek Köşesi Kesik ve 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942975"/>
                        </a:xfrm>
                        <a:prstGeom prst="snip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9A9BB8" w14:textId="5E503D8E" w:rsidR="0047202E" w:rsidRPr="00D235BA" w:rsidRDefault="00C674C5" w:rsidP="004720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Liste incelenerek Daire Başkanınca onaylanır.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C46E7" id="Tek Köşesi Kesik ve Yuvarlatılmış Dikdörtgen 8" o:spid="_x0000_s1029" style="position:absolute;margin-left:103.9pt;margin-top:.55pt;width:124.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1150,942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tk5tgIAAIgFAAAOAAAAZHJzL2Uyb0RvYy54bWysVM1OGzEQvlfqO1i+l82mSYGIDYpAVBUI&#10;EFChHh2vnbXwX20nu+FleAYuvADwXh17NwsC1EPVPXhtz8w345lvZm+/URKtmPPC6ALnWwOMmKam&#10;FHpR4J9XR192MPKB6JJIo1mB18zj/ennT3u1nbChqYwsmUMAov2ktgWuQrCTLPO0Yor4LWOZBiE3&#10;TpEAR7fISkdqQFcyGw4G37LauNI6Q5n3cHvYCvE04XPOaDjj3LOAZIEhtpBWl9Z5XLPpHpksHLGV&#10;oF0Y5B+iUERocNpDHZJA0NKJd1BKUGe84WGLGpUZzgVl6Q3wmnzw5jWXFbEsvQWS422fJv//YOnp&#10;6twhURYYCqWJghJdsRt0/PjwfMe8QMew3ECB0a/lijhJwtO9VE/3z3foUNyUjw8uLJhGOzGPtfUT&#10;gLu05647edjGpDTcqfiH56Im5X7d5541AVG4zMc7eT6GElGQ7Y6Gu9vjCJq9WFvnw3dmFIqbAnst&#10;7IVZ6vICipxyT1YnPrQ2G93oVZsjIWW8jxG2MaVdWEsWFaS+YBxyAFEME1BiHzuQDq0I8IZQynTI&#10;W1FFStZejwfwdTH2FiniBBiROTjusTuAyOz32G3YnX40ZYm8vfHgb4G1xr1F8mx06I2V0MZ9BCDh&#10;VZ3nVn+TpDY1MUuhmTeJH1+jZryZm3INnHGmbSZv6ZGAipwQH86Jg+6BIsJECGewcGnqAptuh1Fl&#10;3O1H91EfSA1SjGroRijv7yVxDCP5QwPdd/PRKLZvOozG20M4uNeS+WuJXqoDA4XLYfZYmrZRP8jN&#10;ljujrmFwzKJXEBFNwXeBaXCbw0FopwSMHspms6QGLWtJONGXlkbwmOdItKvmmjjb0TIAoU/NpnPJ&#10;5A0pW91oqc1sGQwXibEvee0qAO2eqNSNpjhPXp+T1ssAnf4BAAD//wMAUEsDBBQABgAIAAAAIQAx&#10;DDb63QAAAAkBAAAPAAAAZHJzL2Rvd25yZXYueG1sTI/BTsMwEETvSPyDtUjcqNOqDWmIU1VIgAQc&#10;oCD16sZLEmGvQ+y05u9ZTnAczerN22qTnBVHHEPvScF8loFAarzpqVXw/nZ3VYAIUZPR1hMq+MYA&#10;m/r8rNKl8Sd6xeMutoIhFEqtoItxKKUMTYdOh5kfkLj78KPTkePYSjPqE8OdlYssy6XTPfFCpwe8&#10;7bD53E1OweLhcUrp/gWL9qm3+5V5/tpOhVKXF2l7AyJiin/H8KvP6lCz08FPZIKwzMiuWT1yMQfB&#10;/XKVcz5wXq5zkHUl/39Q/wAAAP//AwBQSwECLQAUAAYACAAAACEAtoM4kv4AAADhAQAAEwAAAAAA&#10;AAAAAAAAAAAAAAAAW0NvbnRlbnRfVHlwZXNdLnhtbFBLAQItABQABgAIAAAAIQA4/SH/1gAAAJQB&#10;AAALAAAAAAAAAAAAAAAAAC8BAABfcmVscy8ucmVsc1BLAQItABQABgAIAAAAIQDO2tk5tgIAAIgF&#10;AAAOAAAAAAAAAAAAAAAAAC4CAABkcnMvZTJvRG9jLnhtbFBLAQItABQABgAIAAAAIQAxDDb63QAA&#10;AAkBAAAPAAAAAAAAAAAAAAAAABAFAABkcnMvZG93bnJldi54bWxQSwUGAAAAAAQABADzAAAAGgYA&#10;AAAA&#10;" adj="-11796480,,5400" path="m157166,l1423984,r157166,157166l1581150,942975,,942975,,157166c,70366,70366,,157166,xe" filled="f" strokecolor="#1f4d78 [1604]" strokeweight="1pt">
                <v:stroke joinstyle="miter"/>
                <v:formulas/>
                <v:path arrowok="t" o:connecttype="custom" o:connectlocs="157166,0;1423984,0;1581150,157166;1581150,942975;0,942975;0,157166;157166,0" o:connectangles="0,0,0,0,0,0,0" textboxrect="0,0,1581150,942975"/>
                <v:textbox>
                  <w:txbxContent>
                    <w:p w14:paraId="259A9BB8" w14:textId="5E503D8E" w:rsidR="0047202E" w:rsidRPr="00D235BA" w:rsidRDefault="00C674C5" w:rsidP="0047202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Liste incelenerek Daire Başkanınca onaylanır.</w:t>
                      </w:r>
                    </w:p>
                  </w:txbxContent>
                </v:textbox>
              </v:shape>
            </w:pict>
          </mc:Fallback>
        </mc:AlternateContent>
      </w:r>
    </w:p>
    <w:p w14:paraId="3C54BCA4" w14:textId="6EB170E2" w:rsidR="00FE30D1" w:rsidRDefault="00C674C5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4C1044" wp14:editId="6BF439BF">
                <wp:simplePos x="0" y="0"/>
                <wp:positionH relativeFrom="column">
                  <wp:posOffset>724179</wp:posOffset>
                </wp:positionH>
                <wp:positionV relativeFrom="paragraph">
                  <wp:posOffset>289052</wp:posOffset>
                </wp:positionV>
                <wp:extent cx="548640" cy="1492301"/>
                <wp:effectExtent l="0" t="76200" r="0" b="31750"/>
                <wp:wrapNone/>
                <wp:docPr id="5" name="Dirse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" cy="1492301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E931D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5" o:spid="_x0000_s1026" type="#_x0000_t34" style="position:absolute;margin-left:57pt;margin-top:22.75pt;width:43.2pt;height:117.5pt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aVr7QEAAAkEAAAOAAAAZHJzL2Uyb0RvYy54bWysU8uOEzEQvCPxD5bvZCbZZLVEmaxEAlwQ&#10;rJbH3fG0Ewu/1DZJ5mv4hvxDPoy2JxkQICQQF2tsd5WrqnsW90dr2B4wau8aPh7VnIGTvtVu2/CP&#10;H149u+MsJuFaYbyDhncQ+f3y6ZPFIcxh4nfetICMSFycH0LDdymFeVVFuQMr4sgHcHSpPFqRaIvb&#10;qkVxIHZrqkld31YHj21ALyFGOl33l3xZ+JUCmd4pFSEx03DSlsqKZd3ktVouxHyLIuy0vMgQ/6DC&#10;Cu3o0YFqLZJgX1D/QmW1RB+9SiPpbeWV0hKKB3Izrn9y834nAhQvFE4MQ0zx/9HKt/sHZLpt+Iwz&#10;Jyy1aK0xwmf2Qpy/GtGdT/J8iucTm+WsDiHOCbJyD3jZxfCA2fhRoWXK6PCJxqBEQebYsSTdDUnD&#10;MTFJh7Pp3e2U+iHpajx9Prmpx5m+6nkyX8CYXoO3LH80fAMurbxz1FCPN4Vf7N/E1IOuxRloXF6T&#10;0Oala1nqAllKqIXbGri8kUuqbKUXX75SZ6CHP4KiQEhkb6OMIqwMsr2gIRJSkpSrWuOoOsOUNmYA&#10;1kXfH4GX+gyFMqZ/Ax4Q5WXv0gC22nn83evpeJWs+vprAr3vHMHGt11pa4mG5q304/Jv5IH+cV/g&#10;3//g5TcAAAD//wMAUEsDBBQABgAIAAAAIQCogG7S3wAAAAoBAAAPAAAAZHJzL2Rvd25yZXYueG1s&#10;TI9BS8NAEIXvgv9hGcFLsZtKUtqYTRGh3kSNLfQ4ya5JcHc2ZDdt/PeOJ73NYx7vfa/Yzc6KsxlD&#10;70nBapmAMNR43VOr4PCxv9uACBFJo/VkFHybALvy+qrAXPsLvZtzFVvBIRRyVNDFOORShqYzDsPS&#10;D4b49+lHh5Hl2Eo94oXDnZX3SbKWDnvihg4H89SZ5quanAKqp/XL6+EZ39ruZPd4Wmyr40Kp25v5&#10;8QFENHP8M8MvPqNDyUy1n0gHYVmvUt4SFaRZBoINXJeCqPnYJBnIspD/J5Q/AAAA//8DAFBLAQIt&#10;ABQABgAIAAAAIQC2gziS/gAAAOEBAAATAAAAAAAAAAAAAAAAAAAAAABbQ29udGVudF9UeXBlc10u&#10;eG1sUEsBAi0AFAAGAAgAAAAhADj9If/WAAAAlAEAAAsAAAAAAAAAAAAAAAAALwEAAF9yZWxzLy5y&#10;ZWxzUEsBAi0AFAAGAAgAAAAhAL1FpWvtAQAACQQAAA4AAAAAAAAAAAAAAAAALgIAAGRycy9lMm9E&#10;b2MueG1sUEsBAi0AFAAGAAgAAAAhAKiAbtLfAAAACgEAAA8AAAAAAAAAAAAAAAAARwQAAGRycy9k&#10;b3ducmV2LnhtbFBLBQYAAAAABAAEAPMAAABTBQAAAAA=&#10;" strokecolor="#5b9bd5 [3204]" strokeweight=".5pt">
                <v:stroke endarrow="block"/>
              </v:shape>
            </w:pict>
          </mc:Fallback>
        </mc:AlternateContent>
      </w:r>
    </w:p>
    <w:p w14:paraId="2F4C0153" w14:textId="55B7A763" w:rsidR="00FE30D1" w:rsidRDefault="00E05D87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19D67FF" wp14:editId="6ECD6A33">
                <wp:simplePos x="0" y="0"/>
                <wp:positionH relativeFrom="column">
                  <wp:posOffset>4548505</wp:posOffset>
                </wp:positionH>
                <wp:positionV relativeFrom="paragraph">
                  <wp:posOffset>18415</wp:posOffset>
                </wp:positionV>
                <wp:extent cx="571500" cy="19050"/>
                <wp:effectExtent l="38100" t="57150" r="0" b="952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4A30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" o:spid="_x0000_s1026" type="#_x0000_t32" style="position:absolute;margin-left:358.15pt;margin-top:1.45pt;width:45pt;height:1.5pt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n1v8gEAAAwEAAAOAAAAZHJzL2Uyb0RvYy54bWysU0muEzEQ3SNxB8t70p2vH4YonS+RMCwQ&#10;P2I4gL+7nLbwpLJJ0lyGM2TPjhyMsjtpECAkEBvLQ71X9V6VFzcHa9gOMGrvGj6d1JyBk77Vbtvw&#10;9++eP3jMWUzCtcJ4Bw3vIfKb5f17i32Yw5XvvGkBGZG4ON+HhncphXlVRdmBFXHiAzh6VB6tSHTE&#10;bdWi2BO7NdVVXT+s9h7bgF5CjHS7Hh75svArBTLdKhUhMdNwqi2VFct6l9dquRDzLYrQaXkuQ/xD&#10;FVZoR0lHqrVIgn1E/QuV1RJ99CpNpLeVV0pLKBpIzbT+Sc3bTgQoWsicGEab4v+jla93G2S6bfg1&#10;Z05YatH665dP7PYDeypOn43oT0d5OsbTkV1ns/Yhzgmzchs8n2LYYFZ+UGiZMjq8pDkoXpA6dihW&#10;96PVcEhM0uXs0XRWU0MkPU2f1LPSiWpgyWwBY3oB3rK8aXhMKPS2SyvvHPXU45BB7F7FRHUQ8ALI&#10;YOPymoQ2z1zLUh9IVUIt3NZAFkHhOaTKYobyyy71Bgb4G1DkCZU5pCnTCCuDbCdojoSU4NJ0ZKLo&#10;DFPamBFYFwf+CDzHZyiUSf0b8Igomb1LI9hq5/F32dPhUrIa4i8ODLqzBXe+7UtjizU0csWr8/fI&#10;M/3jucC/f+LlNwAAAP//AwBQSwMEFAAGAAgAAAAhAKgVyTneAAAABwEAAA8AAABkcnMvZG93bnJl&#10;di54bWxMjk1PwzAQRO9I/AdrkbhRp0WUJMSp+GgO7QGJghBHJ16StPE6it02/PtuT+U4mtGbly1G&#10;24kDDr51pGA6iUAgVc60VCv4+izuYhA+aDK6c4QK/tDDIr++ynRq3JE+8LAJtWAI+VQraELoUyl9&#10;1aDVfuJ6JO5+3WB14DjU0gz6yHDbyVkUzaXVLfFDo3t8bbDabfaWKaviJVlu33/i9dvafpeFrZeJ&#10;Ver2Znx+AhFwDJcxnPVZHXJ2Kt2ejBedgsfp/J6nCmYJCO7j6JxLBQ8JyDyT//3zEwAAAP//AwBQ&#10;SwECLQAUAAYACAAAACEAtoM4kv4AAADhAQAAEwAAAAAAAAAAAAAAAAAAAAAAW0NvbnRlbnRfVHlw&#10;ZXNdLnhtbFBLAQItABQABgAIAAAAIQA4/SH/1gAAAJQBAAALAAAAAAAAAAAAAAAAAC8BAABfcmVs&#10;cy8ucmVsc1BLAQItABQABgAIAAAAIQBMun1v8gEAAAwEAAAOAAAAAAAAAAAAAAAAAC4CAABkcnMv&#10;ZTJvRG9jLnhtbFBLAQItABQABgAIAAAAIQCoFck53gAAAAcBAAAPAAAAAAAAAAAAAAAAAEw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</w:p>
    <w:p w14:paraId="35BC9E70" w14:textId="17ED78BB" w:rsidR="00697E95" w:rsidRPr="00697E95" w:rsidRDefault="00C674C5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1751026" wp14:editId="1AE0ED89">
                <wp:simplePos x="0" y="0"/>
                <wp:positionH relativeFrom="column">
                  <wp:posOffset>2106752</wp:posOffset>
                </wp:positionH>
                <wp:positionV relativeFrom="paragraph">
                  <wp:posOffset>90576</wp:posOffset>
                </wp:positionV>
                <wp:extent cx="7315" cy="512750"/>
                <wp:effectExtent l="76200" t="0" r="69215" b="59055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512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CF3A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5" o:spid="_x0000_s1026" type="#_x0000_t32" style="position:absolute;margin-left:165.9pt;margin-top:7.15pt;width:.6pt;height:40.3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7nK6wEAAAMEAAAOAAAAZHJzL2Uyb0RvYy54bWysU0uOEzEQ3SNxB8t70umgMChKZyQSYIOY&#10;EZ8DeNx22sI/lYskzWU4Q/bsyMGm7E56ECAkEJvqtl2v6r3n8vL64CzbKUgm+IbXkylnysvQGr9t&#10;+McPr5485yyh8K2wwauG9yrx69XjR8t9XKhZ6IJtFTAq4tNiHxveIcZFVSXZKSfSJETl6VAHcAJp&#10;CduqBbGn6s5Ws+n0WbUP0EYIUqVEu5vhkK9Kfa2VxButk0JmG07csEQo8S7HarUUiy2I2Bl5piH+&#10;gYUTxlPTsdRGoGCfwfxSyhkJIQWNExlcFbQ2UhUNpKae/qTmfSeiKlrInBRHm9L/Kyvf7m6Bmbbh&#10;szlnXji6o833b1/YzSf2Qpy+WtGfjvJ0TKcjowyyax/TglBrfwvnVYq3kLUfNLj8JVXsUCzuR4vV&#10;AZmkzaunNfWRdDCvZ1fzcgHVAzRCwtcqOJZ/Gp4QhNl2uA7e01UGqIvJYvcmITUn4AWQ+1qfIwpj&#10;X/qWYR9JC4IRfmtVZk7pOaXKCgbO5Q97qwb4O6XJCmI5tClDqNYW2E7Q+Agplcd6rETZGaaNtSNw&#10;Wvj9EXjOz1BVBvRvwCOidA4eR7AzPsDvuuPhQlkP+RcHBt3ZgrvQ9uU2izU0acWr86vIo/zjusAf&#10;3u7qHgAA//8DAFBLAwQUAAYACAAAACEAoibV590AAAAJAQAADwAAAGRycy9kb3ducmV2LnhtbEyP&#10;wU7DMBBE70j8g7VI3KjTGhANcSqERI8gCge4ufHWjhqvo9hNAl/PcoLjaEYzb6rNHDox4pDaSBqW&#10;iwIEUhNtS07D+9vT1R2IlA1Z00VCDV+YYFOfn1WmtHGiVxx32QkuoVQaDT7nvpQyNR6DSYvYI7F3&#10;iEMwmeXgpB3MxOWhk6uiuJXBtMQL3vT46LE57k5Bw4v7GMOKtq08rD+/t+7ZHv2Utb68mB/uQWSc&#10;818YfvEZHWpm2scT2SQ6DUotGT2zca1AcEApxef2GtY3Bci6kv8f1D8AAAD//wMAUEsBAi0AFAAG&#10;AAgAAAAhALaDOJL+AAAA4QEAABMAAAAAAAAAAAAAAAAAAAAAAFtDb250ZW50X1R5cGVzXS54bWxQ&#10;SwECLQAUAAYACAAAACEAOP0h/9YAAACUAQAACwAAAAAAAAAAAAAAAAAvAQAAX3JlbHMvLnJlbHNQ&#10;SwECLQAUAAYACAAAACEAfIe5yusBAAADBAAADgAAAAAAAAAAAAAAAAAuAgAAZHJzL2Uyb0RvYy54&#10;bWxQSwECLQAUAAYACAAAACEAoibV590AAAAJAQAADwAAAAAAAAAAAAAAAABF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</w:p>
    <w:p w14:paraId="2016F87F" w14:textId="484E94B4" w:rsidR="00697E95" w:rsidRPr="00697E95" w:rsidRDefault="00E05D87" w:rsidP="006E3658">
      <w:pPr>
        <w:tabs>
          <w:tab w:val="left" w:pos="591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9ABA40C" wp14:editId="2B621304">
                <wp:simplePos x="0" y="0"/>
                <wp:positionH relativeFrom="column">
                  <wp:posOffset>5862955</wp:posOffset>
                </wp:positionH>
                <wp:positionV relativeFrom="paragraph">
                  <wp:posOffset>104140</wp:posOffset>
                </wp:positionV>
                <wp:extent cx="9525" cy="4781550"/>
                <wp:effectExtent l="76200" t="0" r="66675" b="57150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781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4C9034" id="Düz Ok Bağlayıcısı 1" o:spid="_x0000_s1026" type="#_x0000_t32" style="position:absolute;margin-left:461.65pt;margin-top:8.2pt;width:.75pt;height:376.5pt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LRw8gEAAAwEAAAOAAAAZHJzL2Uyb0RvYy54bWysU0uOEzEQ3SNxB8t70klEYIjSGYmEzwIx&#10;ETAH8LjttIV/KhdJmstwhuzZkYNRdic9CBASiI3lT71X9V6VF9cHZ9lOQTLB13wyGnOmvAyN8dua&#10;3354+eiKs4TCN8IGr2reqcSvlw8fLPZxrqahDbZRwIjEp/k+1rxFjPOqSrJVTqRRiMrTow7gBNIR&#10;tlUDYk/szlbT8fhJtQ/QRAhSpUS36/6RLwu/1krijdZJIbM1p9qwrFDWu7xWy4WYb0HE1shzGeIf&#10;qnDCeEo6UK0FCvYJzC9UzkgIKWgcyeCqoLWRqmggNZPxT2retyKqooXMSXGwKf0/Wvl2twFmGuod&#10;Z144atH629fP7OYjey5OX6zoTkd5OqbTkU2yWfuY5oRZ+Q2cTyluICs/aHBMWxNfZ658Q+rYoVjd&#10;DVarAzJJl89m0xlnkh4eP72azGalE1XPkrEREr5SwbG8qXlCEGbb4ip4Tz0N0GcQuzcJqQ4CXgAZ&#10;bH1eURj7wjcMu0iqEIzwW6uyCArPIVUW05dfdthZ1cPfKU2eUJl9mjKNamWB7QTNkZBSeSx2FCaK&#10;zjBtrB2A4+LAH4Hn+AxVZVL/BjwgSubgcQA74wP8LjseLiXrPv7iQK87W3AXmq40tlhDI1e8On+P&#10;PNM/ngv8/hMvvwMAAP//AwBQSwMEFAAGAAgAAAAhAOAN02LhAAAACgEAAA8AAABkcnMvZG93bnJl&#10;di54bWxMj01Pg0AQhu8m/ofNmHizi5RgF1kaP8rBHkysxnhcYASUnSXstsV/3/Gkx8n75pnnzdez&#10;HcQBJ9870nC9iEAg1a7pqdXw9lperUD4YKgxgyPU8IMe1sX5WW6yxh3pBQ+70AqGkM+Mhi6EMZPS&#10;1x1a4xduROLs003WBD6nVjaTOTLcDjKOolRa0xN/6MyIDx3W37u9ZcpTea82X88fq+3j1r5XpW03&#10;ymp9eTHf3YIIOIe/MvzqszoU7FS5PTVeDBpUvFxylYM0AcEFFSe8pdJwk6oEZJHL/xOKEwAAAP//&#10;AwBQSwECLQAUAAYACAAAACEAtoM4kv4AAADhAQAAEwAAAAAAAAAAAAAAAAAAAAAAW0NvbnRlbnRf&#10;VHlwZXNdLnhtbFBLAQItABQABgAIAAAAIQA4/SH/1gAAAJQBAAALAAAAAAAAAAAAAAAAAC8BAABf&#10;cmVscy8ucmVsc1BLAQItABQABgAIAAAAIQAgELRw8gEAAAwEAAAOAAAAAAAAAAAAAAAAAC4CAABk&#10;cnMvZTJvRG9jLnhtbFBLAQItABQABgAIAAAAIQDgDdNi4QAAAAoBAAAPAAAAAAAAAAAAAAAAAEw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 w:rsidR="009904A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D7BF979" wp14:editId="660372D5">
                <wp:simplePos x="0" y="0"/>
                <wp:positionH relativeFrom="column">
                  <wp:posOffset>5193767</wp:posOffset>
                </wp:positionH>
                <wp:positionV relativeFrom="paragraph">
                  <wp:posOffset>32282</wp:posOffset>
                </wp:positionV>
                <wp:extent cx="45719" cy="3605911"/>
                <wp:effectExtent l="38100" t="38100" r="69215" b="13970"/>
                <wp:wrapNone/>
                <wp:docPr id="38" name="Düz Ok Bağlayıcıs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36059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E3EAA" id="Düz Ok Bağlayıcısı 38" o:spid="_x0000_s1026" type="#_x0000_t32" style="position:absolute;margin-left:408.95pt;margin-top:2.55pt;width:3.6pt;height:283.9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nBs8wEAAA8EAAAOAAAAZHJzL2Uyb0RvYy54bWysU8uOEzEQvCPxD5bvZCa77MJGmaxEAlwQ&#10;G/G693raGQu/ZJskw8/wDXvfG/kw2p5kQICQQFwsP7qqu6rb8+u90WyLISpnGz6d1JyhFa5VdtPw&#10;9+9ePHrKWUxgW9DOYsN7jPx68fDBfOdneOY6p1sMjEhsnO18w7uU/KyqoujQQJw4j5YepQsGEh3D&#10;pmoD7Ijd6Oqsri+rnQutD05gjHS7Gh75ovBLiSLdSBkxMd1wqi2VNZT1Nq/VYg6zTQDfKXEsA/6h&#10;CgPKUtKRagUJ2KegfqEySgQXnUwT4UzlpFQCiwZSM61/UvO2A49FC5kT/WhT/H+04vV2HZhqG35O&#10;nbJgqEerr/ef2c1H9gwOXzT0hztxuIuHO0YRZNfOxxmhlnYdjqfo1yFr38tgmNTKf6BJKG6QPrYv&#10;Zvej2bhPTNDl44sn0yvOBL2cX9YXV9NpZq8GmkznQ0wv0RmWNw2PKYDadGnprKW2ujCkgO2rmAbg&#10;CZDB2uY1gdLPbctS70lXCgrsRuMxTw6pspqh/rJLvcYB/gYl2UJ1DmnKQOJSB7YFGiUQAm06Vawt&#10;RWeYVFqPwLpY8EfgMT5DsQzr34BHRMnsbBrBRlkXfpc97U8lyyH+5MCgO1tw69q+dLZYQ1NXenL8&#10;IXmsfzwX+Pd/vPgGAAD//wMAUEsDBBQABgAIAAAAIQDYHgo94AAAAAkBAAAPAAAAZHJzL2Rvd25y&#10;ZXYueG1sTI/NTsMwEITvSLyDtUjcqJMiaBLiVPw0B3pAoq0QRydekkC8jmK3DW/f7QluO5rRtzP5&#10;crK9OODoO0cK4lkEAql2pqNGwW5b3iQgfNBkdO8IFfyih2VxeZHrzLgjveNhExrBEPKZVtCGMGRS&#10;+rpFq/3MDUjsfbnR6sBybKQZ9ZHhtpfzKLqXVnfEH1o94HOL9c9mb5nyWj6lq++3z2T9srYfVWmb&#10;VWqVur6aHh9ABJzCXxjO9bk6FNypcnsyXvQKkniRclTBXQyC/WR+PirWi9sIZJHL/wuKEwAAAP//&#10;AwBQSwECLQAUAAYACAAAACEAtoM4kv4AAADhAQAAEwAAAAAAAAAAAAAAAAAAAAAAW0NvbnRlbnRf&#10;VHlwZXNdLnhtbFBLAQItABQABgAIAAAAIQA4/SH/1gAAAJQBAAALAAAAAAAAAAAAAAAAAC8BAABf&#10;cmVscy8ucmVsc1BLAQItABQABgAIAAAAIQA54nBs8wEAAA8EAAAOAAAAAAAAAAAAAAAAAC4CAABk&#10;cnMvZTJvRG9jLnhtbFBLAQItABQABgAIAAAAIQDYHgo94AAAAAkBAAAPAAAAAAAAAAAAAAAAAE0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 w:rsidR="00C674C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80031C9" wp14:editId="7CC181D9">
                <wp:simplePos x="0" y="0"/>
                <wp:positionH relativeFrom="column">
                  <wp:posOffset>65811</wp:posOffset>
                </wp:positionH>
                <wp:positionV relativeFrom="paragraph">
                  <wp:posOffset>120066</wp:posOffset>
                </wp:positionV>
                <wp:extent cx="7316" cy="468173"/>
                <wp:effectExtent l="76200" t="0" r="69215" b="65405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6" cy="46817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E7452D" id="Düz Ok Bağlayıcısı 3" o:spid="_x0000_s1026" type="#_x0000_t32" style="position:absolute;margin-left:5.2pt;margin-top:9.45pt;width:.6pt;height:36.85pt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zOL8QEAAAsEAAAOAAAAZHJzL2Uyb0RvYy54bWysU0uOEzEQ3SNxB8t70skEZUZROiOR8Fkg&#10;JuJzgBp3OW3hn2yTpLkMZ8ieHTnYlN1JgwAhgdiU/Kn3qt5zeXF7MJrtMETlbM0nozFnaIVrlN3W&#10;/MP7F09uOIsJbAPaWax5h5HfLh8/Wuz9HK9c63SDgRGJjfO9r3mbkp9XVRQtGogj59HSpXTBQKJt&#10;2FZNgD2xG11djcezau9C44MTGCOdrvtLviz8UqJId1JGTEzXnHpLJYYS73OslguYbwP4VolzG/AP&#10;XRhQlooOVGtIwD4F9QuVUSK46GQaCWcqJ6USWDSQmsn4JzXvWvBYtJA50Q82xf9HK97sNoGppuZT&#10;ziwYeqL1t6+f2d1H9gxOXzR0p6M4HePpyKbZrL2Pc8Ks7Cacd9FvQlZ+kMEwqZV/RXNQvCB17FCs&#10;7gar8ZCYoMPr6WTGmaCLp7ObyXXhrnqSTOZDTC/RGZYXNY8pgNq2aeWspSd1oS8Au9cxURsEvAAy&#10;WNscEyj93DYsdZ5EpaDAbjVmDZSeU6qspe++rFKnsYe/RUmWUJd9mTKMuNKB7YDGCIRAmyYDE2Vn&#10;mFRaD8BxMeCPwHN+hmIZ1L8BD4hS2dk0gI2yLvyuejpcWpZ9/sWBXne24N41XXnXYg1NXPHq/Dvy&#10;SP+4L/Dvf3j5AAAA//8DAFBLAwQUAAYACAAAACEAuW7RcN0AAAAHAQAADwAAAGRycy9kb3ducmV2&#10;LnhtbEyOQUvDQBCF70L/wzIFb3bTIiGJ2ZSqzcEehFYRj5vsmMRmZ0N228Z/7/Skp+HxHt98+Xqy&#10;vTjj6DtHCpaLCARS7UxHjYL3t/IuAeGDJqN7R6jgBz2si9lNrjPjLrTH8yE0giHkM62gDWHIpPR1&#10;i1b7hRuQuPtyo9WB49hIM+oLw20vV1EUS6s74g+tHvCpxfp4OFmmvJSP6fb79TPZPe/sR1XaZpta&#10;pW7n0+YBRMAp/I3hqs/qULBT5U5kvOg5R/e85JukIK79MgZRKUhXMcgil//9i18AAAD//wMAUEsB&#10;Ai0AFAAGAAgAAAAhALaDOJL+AAAA4QEAABMAAAAAAAAAAAAAAAAAAAAAAFtDb250ZW50X1R5cGVz&#10;XS54bWxQSwECLQAUAAYACAAAACEAOP0h/9YAAACUAQAACwAAAAAAAAAAAAAAAAAvAQAAX3JlbHMv&#10;LnJlbHNQSwECLQAUAAYACAAAACEAQeczi/EBAAALBAAADgAAAAAAAAAAAAAAAAAuAgAAZHJzL2Uy&#10;b0RvYy54bWxQSwECLQAUAAYACAAAACEAuW7RcN0AAAAHAQAADwAAAAAAAAAAAAAAAABL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 w:rsidR="006E3658">
        <w:t xml:space="preserve">                                               </w:t>
      </w:r>
      <w:r w:rsidR="006E3658">
        <w:tab/>
      </w:r>
      <w:r w:rsidR="006E3658">
        <w:tab/>
      </w:r>
    </w:p>
    <w:p w14:paraId="74B215E8" w14:textId="1CDBC1D8" w:rsidR="00A26CDE" w:rsidRDefault="009038D8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5A8353D" wp14:editId="36FA9BAB">
                <wp:simplePos x="0" y="0"/>
                <wp:positionH relativeFrom="column">
                  <wp:posOffset>2991764</wp:posOffset>
                </wp:positionH>
                <wp:positionV relativeFrom="paragraph">
                  <wp:posOffset>280543</wp:posOffset>
                </wp:positionV>
                <wp:extent cx="219583" cy="0"/>
                <wp:effectExtent l="0" t="76200" r="9525" b="95250"/>
                <wp:wrapNone/>
                <wp:docPr id="39" name="Düz Ok Bağlayıcıs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58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6B7A21" id="Düz Ok Bağlayıcısı 39" o:spid="_x0000_s1026" type="#_x0000_t32" style="position:absolute;margin-left:235.55pt;margin-top:22.1pt;width:17.3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u56AEAAAAEAAAOAAAAZHJzL2Uyb0RvYy54bWysU0uOEzEQ3SNxB8t70klGoJlWOiORABvE&#10;RHwO4HHbaQv/VC6SNJfhDNmzIwej7E56ECAkEJvqtl2v6r3n8uL24CzbKUgm+IbPJlPOlJehNX7b&#10;8A/vXz655iyh8K2wwauG9yrx2+XjR4t9rNU8dMG2ChgV8anex4Z3iLGuqiQ75USahKg8HeoATiAt&#10;YVu1IPZU3dlqPp0+q/YB2ghBqpRodz0c8mWpr7WSeKd1Ushsw4kblggl3udYLRei3oKInZFnGuIf&#10;WDhhPDUdS60FCvYJzC+lnJEQUtA4kcFVQWsjVdFAambTn9S860RURQuZk+JoU/p/ZeWb3QaYaRt+&#10;dcOZF47uaP3t62d295E9F6cvVvSnozwd0+nIKIPs2sdUE2rlN3BepbiBrP2gweUvqWKHYnE/WqwO&#10;yCRtzmc3T6+vOJOXo+oBFyHhKxUcyz8NTwjCbDtcBe/pHgPMisNi9zohdSbgBZCbWp8jCmNf+JZh&#10;H0kIghF+a1WmTek5pcr0B8LlD3urBvhbpckHoji0KROoVhbYTtDsCCmVx9lYibIzTBtrR+C08Psj&#10;8JyfoapM59+AR0TpHDyOYGd8gN91x8OFsh7yLw4MurMF96Hty1UWa2jMilfnJ5Hn+Md1gT883OV3&#10;AAAA//8DAFBLAwQUAAYACAAAACEAqovtp90AAAAJAQAADwAAAGRycy9kb3ducmV2LnhtbEyPTU/D&#10;MAyG70j8h8hI3FjaamNQmk4IiR1BDA5wyxovqdY4VZO1hV+PEQe4+ePR68fVZvadGHGIbSAF+SID&#10;gdQE05JV8Pb6eHUDIiZNRneBUMEnRtjU52eVLk2Y6AXHXbKCQyiWWoFLqS+ljI1Dr+Mi9Ei8O4TB&#10;68TtYKUZ9MThvpNFll1Lr1viC073+OCwOe5OXsGzfR99QdtWHm4/vrb2yRzdlJS6vJjv70AknNMf&#10;DD/6rA41O+3DiUwUnYLlOs8Z5WJZgGBgla3WIPa/A1lX8v8H9TcAAAD//wMAUEsBAi0AFAAGAAgA&#10;AAAhALaDOJL+AAAA4QEAABMAAAAAAAAAAAAAAAAAAAAAAFtDb250ZW50X1R5cGVzXS54bWxQSwEC&#10;LQAUAAYACAAAACEAOP0h/9YAAACUAQAACwAAAAAAAAAAAAAAAAAvAQAAX3JlbHMvLnJlbHNQSwEC&#10;LQAUAAYACAAAACEARXFruegBAAAABAAADgAAAAAAAAAAAAAAAAAuAgAAZHJzL2Uyb0RvYy54bWxQ&#10;SwECLQAUAAYACAAAACEAqovtp90AAAAJAQAADwAAAAAAAAAAAAAAAABC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C674C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28C812" wp14:editId="654F19A4">
                <wp:simplePos x="0" y="0"/>
                <wp:positionH relativeFrom="margin">
                  <wp:posOffset>1638579</wp:posOffset>
                </wp:positionH>
                <wp:positionV relativeFrom="paragraph">
                  <wp:posOffset>9881</wp:posOffset>
                </wp:positionV>
                <wp:extent cx="1353312" cy="929030"/>
                <wp:effectExtent l="0" t="0" r="18415" b="23495"/>
                <wp:wrapNone/>
                <wp:docPr id="18" name="Yuvarlatılmış 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312" cy="9290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E86912" w14:textId="492EA8BE" w:rsidR="00D235BA" w:rsidRPr="009038D8" w:rsidRDefault="00C674C5" w:rsidP="00C674C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038D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Onay sonrası evrak Enstitüye gelir ve Muhasebe birimine havale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28C812" id="Yuvarlatılmış Dikdörtgen 18" o:spid="_x0000_s1030" style="position:absolute;margin-left:129pt;margin-top:.8pt;width:106.55pt;height:73.1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KRfpwIAAHAFAAAOAAAAZHJzL2Uyb0RvYy54bWysVM1u2zAMvg/YOwi6r46TdFuDOkXQosOA&#10;oi3aDsWOiizFxvQ3SomdvUyfoZe9wLr3GiU7btEWOwzLwRFF8qNIfuThUasV2QjwtTUFzfdGlAjD&#10;bVmbVUG/3Jy++0iJD8yUTFkjCroVnh7N3745bNxMjG1lVSmAIIjxs8YVtArBzbLM80po5vesEwaV&#10;0oJmAUVYZSWwBtG1ysaj0fussVA6sFx4j7cnnZLOE76UgocLKb0IRBUU3xbSF9J3Gb/Z/JDNVsBc&#10;VfP+GewfXqFZbTDoAHXCAiNrqF9A6ZqD9VaGPW51ZqWsuUg5YDb56Fk21xVzIuWCxfFuKJP/f7D8&#10;fHMJpC6xd9gpwzT26Ot6w0Cx8HCv9MP97ztyUn8rf/2EsBKGoBnWrHF+hq7X7hJ6yeMxFqCVoOM/&#10;pkbaVOftUGfRBsLxMp/sTyb5mBKOuoPxwWiSGpE9ejvw4ZOwmsRDQcGuTXmFzUw1ZpszHzAs2u/s&#10;YkRjT2ul4n18XfeedApbJaKBMldCYq74gnECSiwTxwrIhiE/GOfChLxTVawU3fX+CH8xaYw3eCQp&#10;AUZkiYEH7B4gMvgldgfT20dXkUg6OI/+9rDOefBIka0Jg7OujYXXABRm1Ufu7HdF6koTqxTaZZt4&#10;MN31d2nLLXIDbDc03vHTGrtxxny4ZIBTgvOEkx8u8COVbQpq+xMllYUfr91HeyQvailpcOoK6r+v&#10;GQhK1GeDtD7Ip9M4pkmY7n8YowBPNcunGrPWxxYbl+OOcTwdo31Qu6MEq29xQSxiVFQxwzF2QXmA&#10;nXAcum2AK4aLxSKZ4Wg6Fs7MteMRPNY5Eu2mvWXgekoGJPO53U0omz0jZWcbPY1drIOVdWJsrHRX&#10;174DONaJSv0KinvjqZysHhfl/A8AAAD//wMAUEsDBBQABgAIAAAAIQDl0K1g4AAAAAkBAAAPAAAA&#10;ZHJzL2Rvd25yZXYueG1sTI9BT4NAEIXvJv6HzZh4swsNtogsjdEYW40Hqwe9bWEKRHaW7C4F/r3j&#10;SY8v3+TN9/LNZDpxQudbSwriRQQCqbRVS7WCj/fHqxSED5oq3VlCBTN62BTnZ7nOKjvSG572oRZc&#10;Qj7TCpoQ+kxKXzZotF/YHonZ0TqjA0dXy8rpkctNJ5dRtJJGt8QfGt3jfYPl934wCtL6dU7G7W7Y&#10;Prn58+Vh7I/PXzulLi+mu1sQAafwdwy/+qwOBTsd7ECVF52C5XXKWwKDFQjmyTqOQRw4J+sbkEUu&#10;/y8ofgAAAP//AwBQSwECLQAUAAYACAAAACEAtoM4kv4AAADhAQAAEwAAAAAAAAAAAAAAAAAAAAAA&#10;W0NvbnRlbnRfVHlwZXNdLnhtbFBLAQItABQABgAIAAAAIQA4/SH/1gAAAJQBAAALAAAAAAAAAAAA&#10;AAAAAC8BAABfcmVscy8ucmVsc1BLAQItABQABgAIAAAAIQA0wKRfpwIAAHAFAAAOAAAAAAAAAAAA&#10;AAAAAC4CAABkcnMvZTJvRG9jLnhtbFBLAQItABQABgAIAAAAIQDl0K1g4AAAAAkBAAAPAAAAAAAA&#10;AAAAAAAAAAEFAABkcnMvZG93bnJldi54bWxQSwUGAAAAAAQABADzAAAADgYAAAAA&#10;" filled="f" strokecolor="#1f4d78 [1604]" strokeweight="1pt">
                <v:stroke joinstyle="miter"/>
                <v:textbox>
                  <w:txbxContent>
                    <w:p w14:paraId="42E86912" w14:textId="492EA8BE" w:rsidR="00D235BA" w:rsidRPr="009038D8" w:rsidRDefault="00C674C5" w:rsidP="00C674C5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9038D8">
                        <w:rPr>
                          <w:color w:val="000000" w:themeColor="text1"/>
                          <w:sz w:val="18"/>
                          <w:szCs w:val="18"/>
                        </w:rPr>
                        <w:t>Onay sonrası evrak Enstitüye gelir ve Muhasebe birimine havale edilir.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674C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171934" wp14:editId="3FCBBE0E">
                <wp:simplePos x="0" y="0"/>
                <wp:positionH relativeFrom="column">
                  <wp:posOffset>-424307</wp:posOffset>
                </wp:positionH>
                <wp:positionV relativeFrom="paragraph">
                  <wp:posOffset>295173</wp:posOffset>
                </wp:positionV>
                <wp:extent cx="1185062" cy="1219200"/>
                <wp:effectExtent l="0" t="0" r="15240" b="19050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062" cy="1219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776E06" w14:textId="761AF5B2" w:rsidR="005A1426" w:rsidRPr="005A1426" w:rsidRDefault="00C674C5" w:rsidP="005A142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Harcama Yetkilisi onayından sonra Personel Daire Başkanlığına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171934" id="Yuvarlatılmış Dikdörtgen 2" o:spid="_x0000_s1031" style="position:absolute;margin-left:-33.4pt;margin-top:23.25pt;width:93.3pt;height:9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4nliQIAAD0FAAAOAAAAZHJzL2Uyb0RvYy54bWysVM1O3DAQvlfqO1i+l2wioLAii1YgqkoI&#10;EEuFevQ69m6E/zr2brJ9mT4DF16g9L06drKB0j1VvSQez3zz+41PTlutyFqAr60pab43okQYbqva&#10;LEr65e7iwxElPjBTMWWNKOlGeHo6ef/upHFjUdilVZUAgk6MHzeupMsQ3DjLPF8KzfyedcKgUlrQ&#10;LKAIi6wC1qB3rbJiNDrMGguVA8uF93h73inpJPmXUvBwLaUXgaiSYm4hfSF95/GbTU7YeAHMLWve&#10;p8H+IQvNaoNBB1fnLDCygvovV7rmYL2VYY9bnVkpay5SDVhNPnpTzWzJnEi1YHO8G9rk/59bfrW+&#10;AVJXJS0oMUzjiL6u1gwUC8+PSj8//vpBzuuH6ucThIUwpIgda5wfI3DmbqCXPB5j+a0EHf9YGGlT&#10;lzdDl0UbCMfLPD86GB1iOI66vMiPcY7Ra/YCd+DDJ2E1iYeSgl2Z6hZnmVrM1pc+dPZbOwTHnLos&#10;0ilslIiJKHMrJNaHcYuETswSZwrImiEnGOfChIM+frKOMFkrNQDzXUAV8h7U20aYSIwbgKNdwD8j&#10;DogU1ZowgHVtLOxyUD0MkTv7bfVdzbH80M7bNNRUWLyZ22qDgwbbbYB3/KLG3l4yH24YIOVxOXCN&#10;wzV+pLJNSW1/omRp4fuu+2iPTEQtJQ2uUEn9txUDQYn6bJCjx/n+fty5JOwffCxQgNea+WuNWekz&#10;ixPJ8cFwPB2jfVDbowSr73HbpzEqqpjhGLukPMBWOAvdauN7wcV0msxwzxwLl2bmeHQe+xxpc9fe&#10;M3A9wQJy88pu142N31Css41IY6erYGWd+PfS134CuKOJxv17Eh+B13Kyenn1Jr8BAAD//wMAUEsD&#10;BBQABgAIAAAAIQDTmFmZ4AAAAAoBAAAPAAAAZHJzL2Rvd25yZXYueG1sTI9BT4NAEIXvJv6HzZh4&#10;a5eiJYgMTUOql8aD1YPHKYwsyu4SdinYX+/2pMd58/Le9/LNrDtx4sG11iCslhEINpWtW9MgvL89&#10;LVIQzpOpqbOGEX7Ywaa4vsopq+1kXvl08I0IIcZlhKC87zMpXaVYk1vank34fdpBkw/n0Mh6oCmE&#10;607GUZRITa0JDYp6LhVX34dRI3ztx52cPmJ13r3I54a2ZdWnJeLtzbx9BOF59n9muOAHdCgC09GO&#10;pnaiQ1gkSUD3CPfJGsTFsHoIwhEhvkvXIItc/p9Q/AIAAP//AwBQSwECLQAUAAYACAAAACEAtoM4&#10;kv4AAADhAQAAEwAAAAAAAAAAAAAAAAAAAAAAW0NvbnRlbnRfVHlwZXNdLnhtbFBLAQItABQABgAI&#10;AAAAIQA4/SH/1gAAAJQBAAALAAAAAAAAAAAAAAAAAC8BAABfcmVscy8ucmVsc1BLAQItABQABgAI&#10;AAAAIQD/D4nliQIAAD0FAAAOAAAAAAAAAAAAAAAAAC4CAABkcnMvZTJvRG9jLnhtbFBLAQItABQA&#10;BgAIAAAAIQDTmFmZ4AAAAAoBAAAPAAAAAAAAAAAAAAAAAOMEAABkcnMvZG93bnJldi54bWxQSwUG&#10;AAAAAAQABADzAAAA8AUAAAAA&#10;" fillcolor="white [3201]" strokecolor="#4472c4 [3208]" strokeweight="1pt">
                <v:stroke joinstyle="miter"/>
                <v:textbox>
                  <w:txbxContent>
                    <w:p w14:paraId="22776E06" w14:textId="761AF5B2" w:rsidR="005A1426" w:rsidRPr="005A1426" w:rsidRDefault="00C674C5" w:rsidP="005A142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Harcama Yetkilisi onayından sonra Personel Daire Başkanlığına gönderilir.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2213BAB" w14:textId="129E5827" w:rsidR="00A26CDE" w:rsidRDefault="00E03D0F" w:rsidP="00697E95">
      <w:r>
        <w:tab/>
      </w:r>
      <w:r>
        <w:tab/>
      </w:r>
      <w:r>
        <w:tab/>
      </w:r>
      <w:r>
        <w:tab/>
      </w:r>
      <w:r>
        <w:tab/>
      </w:r>
    </w:p>
    <w:p w14:paraId="31FD1980" w14:textId="7463EBD3" w:rsidR="00A26CDE" w:rsidRDefault="009904A7" w:rsidP="004D6C0A">
      <w:pPr>
        <w:tabs>
          <w:tab w:val="left" w:pos="2985"/>
          <w:tab w:val="left" w:pos="628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85AF3D1" wp14:editId="2404F168">
                <wp:simplePos x="0" y="0"/>
                <wp:positionH relativeFrom="column">
                  <wp:posOffset>3906291</wp:posOffset>
                </wp:positionH>
                <wp:positionV relativeFrom="paragraph">
                  <wp:posOffset>147955</wp:posOffset>
                </wp:positionV>
                <wp:extent cx="21946" cy="438912"/>
                <wp:effectExtent l="57150" t="0" r="54610" b="56515"/>
                <wp:wrapNone/>
                <wp:docPr id="36" name="Düz Ok Bağlayıcıs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6" cy="4389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3DDAC4" id="Düz Ok Bağlayıcısı 36" o:spid="_x0000_s1026" type="#_x0000_t32" style="position:absolute;margin-left:307.6pt;margin-top:11.65pt;width:1.75pt;height:34.5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8L6wEAAAQEAAAOAAAAZHJzL2Uyb0RvYy54bWysU0uOEzEQ3SNxB8t70unMaDQTpTMSCbBB&#10;zIjPATzuctrCP5VNkuYynCF7duRglN1JDwKEBGJT3bbrvar3XF7c7q1hW8CovWt4PZlyBk76VrtN&#10;wz+8f/nsmrOYhGuF8Q4a3kPkt8unTxa7MIeZ77xpARmRuDjfhYZ3KYV5VUXZgRVx4gM4OlQerUi0&#10;xE3VotgRuzXVbDq9qnYe24BeQoy0ux4O+bLwKwUy3SkVITHTcOotlYglPuRYLRdivkEROi1PbYh/&#10;6MIK7ajoSLUWSbBPqH+hslqij16lifS28kppCUUDqamnP6l514kARQuZE8NoU/x/tPLN9h6Zbht+&#10;ccWZE5buaP3t62d295E9F8cvRvTHgzwe4vHAKIPs2oU4J9TK3eNpFcM9Zu17hTZ/SRXbF4v70WLY&#10;JyZpc1bfXFIhSSeXF9c39SxTVo/YgDG9Am9Z/ml4TCj0pksr7xzdpce6uCy2r2MagGdALmxcjklo&#10;88K1LPWBxCTUwm0MnOrklCpLGJouf6k3MMDfgiIvqM2hTJlCWBlkW0HzI6QEl+qRibIzTGljRuC0&#10;9PdH4Ck/Q6FM6N+AR0Sp7F0awVY7j7+rnvbnltWQf3Zg0J0tePBtX66zWEOjVu7k9CzyLP+4LvDH&#10;x7v8DgAA//8DAFBLAwQUAAYACAAAACEAspm/ld8AAAAJAQAADwAAAGRycy9kb3ducmV2LnhtbEyP&#10;wU7DMBBE70j8g7VI3KgTF0IbsqkQEj2CWjjAzY1dO2q8jmI3CXw95gTH1TzNvK02s+vYqIfQekLI&#10;FxkwTY1XLRmE97fnmxWwECUp2XnSCF86wKa+vKhkqfxEOz3uo2GphEIpEWyMfcl5aKx2Mix8ryll&#10;Rz84GdM5GK4GOaVy13GRZQV3sqW0YGWvn6xuTvuzQ3g1H6MTtG35cf35vTUv6mSniHh9NT8+AIt6&#10;jn8w/OondaiT08GfSQXWIRT5nUgoglgugSWgyFf3wA4Ia3ELvK74/w/qHwAAAP//AwBQSwECLQAU&#10;AAYACAAAACEAtoM4kv4AAADhAQAAEwAAAAAAAAAAAAAAAAAAAAAAW0NvbnRlbnRfVHlwZXNdLnht&#10;bFBLAQItABQABgAIAAAAIQA4/SH/1gAAAJQBAAALAAAAAAAAAAAAAAAAAC8BAABfcmVscy8ucmVs&#10;c1BLAQItABQABgAIAAAAIQAXkx8L6wEAAAQEAAAOAAAAAAAAAAAAAAAAAC4CAABkcnMvZTJvRG9j&#10;LnhtbFBLAQItABQABgAIAAAAIQCymb+V3wAAAAkBAAAPAAAAAAAAAAAAAAAAAEU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F15DC6D" wp14:editId="57C73D13">
                <wp:simplePos x="0" y="0"/>
                <wp:positionH relativeFrom="column">
                  <wp:posOffset>2487142</wp:posOffset>
                </wp:positionH>
                <wp:positionV relativeFrom="paragraph">
                  <wp:posOffset>140462</wp:posOffset>
                </wp:positionV>
                <wp:extent cx="921715" cy="2633650"/>
                <wp:effectExtent l="0" t="38100" r="50165" b="14605"/>
                <wp:wrapNone/>
                <wp:docPr id="35" name="Düz Ok Bağlayıcıs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1715" cy="2633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F7C559" id="Düz Ok Bağlayıcısı 35" o:spid="_x0000_s1026" type="#_x0000_t32" style="position:absolute;margin-left:195.85pt;margin-top:11.05pt;width:72.6pt;height:207.35pt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cg89AEAABAEAAAOAAAAZHJzL2Uyb0RvYy54bWysU8mOEzEQvSPxD5bvpLNoAkTpjEQCXBAz&#10;YrvXuO20hTfZRZLmZ/iG3LlNPoyyO2kQICQQF8tLvVf1XpWX1wdr2E7GpL2r+WQ05kw64RvttjV/&#10;/+7FoyecJQTXgPFO1ryTiV+vHj5Y7sNCTn3rTSMjIxKXFvtQ8xYxLKoqiVZaSCMfpKNH5aMFpGPc&#10;Vk2EPbFbU03H43m197EJ0QuZEt1u+ke+KvxKSYE3SiWJzNScasOyxrLe5bVaLWGxjRBaLc5lwD9U&#10;YUE7SjpQbQCBfYr6FyqrRfTJKxwJbyuvlBayaCA1k/FPat62EGTRQuakMNiU/h+teL27jUw3NZ9d&#10;cebAUo82918/s5uP7BmcvhjoTkdxOqbTkVEE2bUPaUGotbuN51MKtzFrP6homTI6fKBJKG6QPnYo&#10;ZneD2fKATNDl0+nk8YRyCnqazmez+VXpRtXzZL4QE76U3rK8qXnCCHrb4to7R331sc8Bu1cJqRIC&#10;XgAZbFxeEbR57hqGXSBhGDW4rZFZBoXnkCrL6QWUHXZG9vA3UpEvVGifpkykXJvIdkCzBEJIh5OB&#10;iaIzTGljBuC4ePBH4Dk+Q2WZ1r8BD4iS2TscwFY7H3+XHQ+XklUff3Gg150tuPNNV1pbrKGxK16d&#10;v0ie6x/PBf79I6++AQAA//8DAFBLAwQUAAYACAAAACEAi8FIjOAAAAAKAQAADwAAAGRycy9kb3du&#10;cmV2LnhtbEyPTU+EMBBA7yb+h2ZMvLnlQxGQsvFjObgHE1djPBYYAaVTQru7+O8dT3qczMubN8V6&#10;MaM44OwGSwrCVQACqbHtQJ2C15fqIgXhvKZWj5ZQwTc6WJenJ4XOW3ukZzzsfCdYQi7XCnrvp1xK&#10;1/RotFvZCYl3H3Y22vM4d7Kd9ZHlZpRRECTS6IH4Qq8nvO+x+drtDVseq7ts8/n0nm4ftuatrky3&#10;yYxS52fL7Q0Ij4v/g+E3n9Oh5Kba7ql1YlQQZ+E1owqiKATBwFWcZCBqBZdxkoIsC/n/hfIHAAD/&#10;/wMAUEsBAi0AFAAGAAgAAAAhALaDOJL+AAAA4QEAABMAAAAAAAAAAAAAAAAAAAAAAFtDb250ZW50&#10;X1R5cGVzXS54bWxQSwECLQAUAAYACAAAACEAOP0h/9YAAACUAQAACwAAAAAAAAAAAAAAAAAvAQAA&#10;X3JlbHMvLnJlbHNQSwECLQAUAAYACAAAACEAinXIPPQBAAAQBAAADgAAAAAAAAAAAAAAAAAuAgAA&#10;ZHJzL2Uyb0RvYy54bWxQSwECLQAUAAYACAAAACEAi8FIjOAAAAAKAQAADwAAAAAAAAAAAAAAAABO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="0047202E">
        <w:tab/>
      </w:r>
      <w:r w:rsidR="004D6C0A">
        <w:tab/>
      </w:r>
    </w:p>
    <w:p w14:paraId="2C47D064" w14:textId="747A988E" w:rsidR="00697E95" w:rsidRPr="00697E95" w:rsidRDefault="009904A7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49C943" wp14:editId="13E50364">
                <wp:simplePos x="0" y="0"/>
                <wp:positionH relativeFrom="column">
                  <wp:posOffset>3356153</wp:posOffset>
                </wp:positionH>
                <wp:positionV relativeFrom="paragraph">
                  <wp:posOffset>278054</wp:posOffset>
                </wp:positionV>
                <wp:extent cx="1207008" cy="1066800"/>
                <wp:effectExtent l="0" t="0" r="12700" b="1905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008" cy="1066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51CB2" w14:textId="0EDE2831" w:rsidR="00EB02B1" w:rsidRPr="005A1426" w:rsidRDefault="009904A7" w:rsidP="005A142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Evraklar Gerçekleştirme Görevlisi ve Harcama Yetkilisi onayına sunulur.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49C943" id="Yuvarlatılmış Dikdörtgen 7" o:spid="_x0000_s1032" style="position:absolute;margin-left:264.25pt;margin-top:21.9pt;width:95.05pt;height:8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6spjgIAAD0FAAAOAAAAZHJzL2Uyb0RvYy54bWysVEtu2zAQ3RfoHQjuG0lGYrdG5MBIkKJA&#10;kARJiqBLmiJtIfx1SFtyL9MzZNMLNL1Xh5SspKlXRTcURzNvvm94fNJqRTYCfG1NSYuDnBJhuK1q&#10;syzp57vzd+8p8YGZiilrREm3wtOT2ds3x42bipFdWVUJIOjE+GnjSroKwU2zzPOV0MwfWCcMKqUF&#10;zQKKsMwqYA161yob5fk4ayxUDiwX3uPfs05JZ8m/lIKHKym9CESVFHML6YR0LuKZzY7ZdAnMrWre&#10;p8H+IQvNaoNBB1dnLDCyhvovV7rmYL2V4YBbnVkpay5SDVhNkb+q5nbFnEi1YHO8G9rk/59bfrm5&#10;BlJXJZ1QYpjGEX1ZbxgoFp4elX56/PWdnNUP1c8fEJbCkEnsWOP8FIG37hp6yeM1lt9K0PGLhZE2&#10;dXk7dFm0gXD8WYzySZ4jLzjqinw8fp+nOWTPcAc+fBRWk3gpKdi1qW5wlqnFbHPhA8ZF+50dCjGn&#10;Lot0C1slYiLK3AiJ9WHcUUInZolTBWTDkBOMc2HCUawK/SXrCJO1UgOw2AdUoehBvW2EicS4AZjv&#10;A/4ZcUCkqNaEAaxrY2Gfg+phiNzZ76rvao7lh3bRpqGOd+Na2GqLgwbbbYB3/LzG3l4wH64ZIOVx&#10;OXCNwxUeUtmmpLa/UbKy8G3f/2iPTEQtJQ2uUEn91zUDQYn6ZJCjH4rDw7hzSTg8moxQgJeaxUuN&#10;WetTixMp8MFwPF2jfVC7qwSr73Hb5zEqqpjhGLukPMBOOA3dauN7wcV8nsxwzxwLF+bW8eg89jnS&#10;5q69Z+B6ggXk5qXdrRubvqJYZxuRxs7Xwco68S92uutrPwHc0USj/j2Jj8BLOVk9v3qz3wAAAP//&#10;AwBQSwMEFAAGAAgAAAAhAGmSNfHgAAAACgEAAA8AAABkcnMvZG93bnJldi54bWxMjzFPwzAQhXck&#10;/oN1SGzUSaDFCrlUVVRYEAOFgfGamDgQ21HsNIFfzzHBeLpP732v2C62Fyc9hs47hHSVgNCu9k3n&#10;WoTXl/srBSJEcg313mmELx1gW56fFZQ3fnbP+nSIreAQF3JCMDEOuZShNtpSWPlBO/69+9FS5HNs&#10;ZTPSzOG2l1mSbKSlznGDoUFXRtefh8kifDxOezm/ZeZ7/yQfWtpV9aAqxMuLZXcHIuol/sHwq8/q&#10;ULLT0U+uCaJHWGdqzSjCzTVPYOA2VRsQR4QsTRXIspD/J5Q/AAAA//8DAFBLAQItABQABgAIAAAA&#10;IQC2gziS/gAAAOEBAAATAAAAAAAAAAAAAAAAAAAAAABbQ29udGVudF9UeXBlc10ueG1sUEsBAi0A&#10;FAAGAAgAAAAhADj9If/WAAAAlAEAAAsAAAAAAAAAAAAAAAAALwEAAF9yZWxzLy5yZWxzUEsBAi0A&#10;FAAGAAgAAAAhAFw7qymOAgAAPQUAAA4AAAAAAAAAAAAAAAAALgIAAGRycy9lMm9Eb2MueG1sUEsB&#10;Ai0AFAAGAAgAAAAhAGmSNfHgAAAACgEAAA8AAAAAAAAAAAAAAAAA6AQAAGRycy9kb3ducmV2Lnht&#10;bFBLBQYAAAAABAAEAPMAAAD1BQAAAAA=&#10;" fillcolor="white [3201]" strokecolor="#4472c4 [3208]" strokeweight="1pt">
                <v:stroke joinstyle="miter"/>
                <v:textbox>
                  <w:txbxContent>
                    <w:p w14:paraId="2D251CB2" w14:textId="0EDE2831" w:rsidR="00EB02B1" w:rsidRPr="005A1426" w:rsidRDefault="009904A7" w:rsidP="005A142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Evraklar Gerçekleştirme Görevlisi ve Harcama Yetkilisi onayına sunulur.</w:t>
                      </w:r>
                    </w:p>
                  </w:txbxContent>
                </v:textbox>
              </v:roundrect>
            </w:pict>
          </mc:Fallback>
        </mc:AlternateContent>
      </w:r>
      <w:r w:rsidR="00E03D0F">
        <w:tab/>
      </w:r>
      <w:r w:rsidR="00E03D0F">
        <w:tab/>
      </w:r>
      <w:r w:rsidR="00E03D0F">
        <w:tab/>
      </w:r>
      <w:r w:rsidR="00E03D0F">
        <w:tab/>
      </w:r>
      <w:r w:rsidR="00E03D0F">
        <w:tab/>
      </w:r>
    </w:p>
    <w:p w14:paraId="5A126544" w14:textId="5F0240BE" w:rsidR="00697E95" w:rsidRPr="00697E95" w:rsidRDefault="00BC3056" w:rsidP="00BC3056">
      <w:pPr>
        <w:tabs>
          <w:tab w:val="left" w:pos="8190"/>
        </w:tabs>
      </w:pPr>
      <w:r>
        <w:tab/>
      </w:r>
    </w:p>
    <w:p w14:paraId="097C8CF4" w14:textId="15A9C7CA" w:rsidR="00E03D0F" w:rsidRDefault="00E03D0F" w:rsidP="00877F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90"/>
          <w:tab w:val="left" w:pos="5370"/>
        </w:tabs>
      </w:pPr>
      <w:r>
        <w:tab/>
      </w:r>
      <w:r>
        <w:tab/>
      </w:r>
      <w:r>
        <w:tab/>
      </w:r>
      <w:r w:rsidR="00877F4E">
        <w:tab/>
      </w:r>
      <w:r w:rsidR="00BC3056">
        <w:t xml:space="preserve">             </w:t>
      </w:r>
    </w:p>
    <w:p w14:paraId="42D10BCB" w14:textId="595862C5" w:rsidR="00E03D0F" w:rsidRPr="00E03D0F" w:rsidRDefault="00E03D0F" w:rsidP="00E03D0F"/>
    <w:p w14:paraId="65DE7CBA" w14:textId="3BC3A75C" w:rsidR="00E03D0F" w:rsidRPr="00E03D0F" w:rsidRDefault="009904A7" w:rsidP="00E03D0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8D2705B" wp14:editId="0013D7E9">
                <wp:simplePos x="0" y="0"/>
                <wp:positionH relativeFrom="column">
                  <wp:posOffset>4037431</wp:posOffset>
                </wp:positionH>
                <wp:positionV relativeFrom="paragraph">
                  <wp:posOffset>188570</wp:posOffset>
                </wp:positionV>
                <wp:extent cx="14631" cy="359664"/>
                <wp:effectExtent l="57150" t="0" r="80645" b="59690"/>
                <wp:wrapNone/>
                <wp:docPr id="27" name="Düz O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1" cy="3596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D7DD5A" id="Düz Ok Bağlayıcısı 27" o:spid="_x0000_s1026" type="#_x0000_t32" style="position:absolute;margin-left:317.9pt;margin-top:14.85pt;width:1.15pt;height:28.3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Oh26gEAAAQEAAAOAAAAZHJzL2Uyb0RvYy54bWysU8uu0zAQ3SPxD5b3NE3vpUDU9Eq0wAZx&#10;Kx4f4OuMEwu/ZJum4Wf4hu7Z0Q9j7LS5CJAQiM0ktuecmXM8Xt0ctCJ78EFaU9NyNqcEDLeNNG1N&#10;P7x/+egpJSEy0zBlDdR0gEBv1g8frHpXwcJ2VjXgCZKYUPWupl2MriqKwDvQLMysA4OHwnrNIi59&#10;WzSe9ciuVbGYz5dFb33jvOUQAu5ux0O6zvxCAI+3QgSIRNUUe4s5+hzvUizWK1a1nrlO8nMb7B+6&#10;0EwaLDpRbVlk5JOXv1Bpyb0NVsQZt7qwQkgOWQOqKec/qXnXMQdZC5oT3GRT+H+0/M1+54lsarp4&#10;QolhGu9o++3rZ3L7kTxnpy+KDacjPx3D6UgwA+3qXagQtTE7f14Ft/NJ+0F4nb6oihyyxcNkMRwi&#10;4bhZXi+vSko4nlw9frZcXifK4h7rfIivwGqSfmoaomey7eLGGoN3aX2ZXWb71yGOwAsgFVYmxcik&#10;emEaEgeHYqKXzLQKznVSSpEkjE3nvzgoGOFvQaAXqc1cJk8hbJQne4bzwzgHE8uJCbMTTEilJuD8&#10;z8BzfoJCntC/AU+IXNmaOIG1NNb/rno8XFoWY/7FgVF3suDONkO+zmwNjlq+k/OzSLP84zrD7x/v&#10;+jsAAAD//wMAUEsDBBQABgAIAAAAIQCUynRr3gAAAAkBAAAPAAAAZHJzL2Rvd25yZXYueG1sTI/B&#10;TsMwEETvSPyDtUjcqNNEhDRkUyEkegRROMDNjbdx1HgdxW4S+HrMCY6jGc28qbaL7cVEo+8cI6xX&#10;CQjixumOW4T3t6ebAoQPirXqHRPCF3nY1pcXlSq1m/mVpn1oRSxhXyoEE8JQSukbQ1b5lRuIo3d0&#10;o1UhyrGVelRzLLe9TJMkl1Z1HBeMGujRUHPany3CS/sx2ZR3nTxuPr937bM+mTkgXl8tD/cgAi3h&#10;Lwy/+BEd6sh0cGfWXvQIeXYb0QNCurkDEQN5VqxBHBCKPANZV/L/g/oHAAD//wMAUEsBAi0AFAAG&#10;AAgAAAAhALaDOJL+AAAA4QEAABMAAAAAAAAAAAAAAAAAAAAAAFtDb250ZW50X1R5cGVzXS54bWxQ&#10;SwECLQAUAAYACAAAACEAOP0h/9YAAACUAQAACwAAAAAAAAAAAAAAAAAvAQAAX3JlbHMvLnJlbHNQ&#10;SwECLQAUAAYACAAAACEA6wjoduoBAAAEBAAADgAAAAAAAAAAAAAAAAAuAgAAZHJzL2Uyb0RvYy54&#10;bWxQSwECLQAUAAYACAAAACEAlMp0a94AAAAJAQAADwAAAAAAAAAAAAAAAABE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</w:p>
    <w:p w14:paraId="04C484CE" w14:textId="4F183087" w:rsidR="00E03D0F" w:rsidRDefault="009904A7" w:rsidP="00E03D0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86F0854" wp14:editId="6DC2C3B8">
                <wp:simplePos x="0" y="0"/>
                <wp:positionH relativeFrom="column">
                  <wp:posOffset>3481501</wp:posOffset>
                </wp:positionH>
                <wp:positionV relativeFrom="paragraph">
                  <wp:posOffset>277546</wp:posOffset>
                </wp:positionV>
                <wp:extent cx="1104595" cy="475488"/>
                <wp:effectExtent l="0" t="0" r="19685" b="20320"/>
                <wp:wrapNone/>
                <wp:docPr id="26" name="Yuvarlatılmış 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595" cy="47548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67BF2" w14:textId="40F156F8" w:rsidR="009904A7" w:rsidRPr="009904A7" w:rsidRDefault="009904A7" w:rsidP="009904A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Evraklar mevzuata uygun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6F0854" id="Yuvarlatılmış Dikdörtgen 26" o:spid="_x0000_s1033" style="position:absolute;margin-left:274.15pt;margin-top:21.85pt;width:87pt;height:37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1rVjQIAAD4FAAAOAAAAZHJzL2Uyb0RvYy54bWysVEtu2zAQ3RfoHQjuG1mGnY8ROTASpCgQ&#10;JEGcIuiSpkhbCH8d0pbcy/QM2fQCTe/VISUraepV0Y3E4cyb7xuenjVakY0AX1lT0PxgQIkw3JaV&#10;WRb08/3lh2NKfGCmZMoaUdCt8PRs+v7dae0mYmhXVpUCCDoxflK7gq5CcJMs83wlNPMH1gmDSmlB&#10;s4AiLLMSWI3etcqGg8FhVlsoHVguvMfbi1ZJp8m/lIKHGym9CEQVFHML6Qvpu4jfbHrKJktgblXx&#10;Lg32D1loVhkM2ru6YIGRNVR/udIVB+utDAfc6sxKWXGRasBq8sGbauYr5kSqBZvjXd8m///c8uvN&#10;LZCqLOjwkBLDNM7oy3rDQLHw/KT089Ov7+Sieix//oCwFIagGfasdn6C0Lm7hU7yeIwNaCTo+MfS&#10;SJP6vO37LJpAOF7m+WA0PhlTwlE3OhqPjo+j0+wF7cCHj8JqEg8FBbs25R0OM/WYba58aO13dgiO&#10;KbVJpFPYKhHzUOZOSCwQww4TOlFLnCsgG4akYJwLE8Zd/GQdYbJSqgfm+4Aq5B2os40wkSjXAwf7&#10;gH9G7BEpqjWhB+vKWNjnoHzsI7f2u+rbmmP5oVk0aapHMcd4s7DlFicNtl0B7/hlhb29Yj7cMkDO&#10;43bgHocb/Ehl64La7kTJysK3fffRHqmIWkpq3KGC+q9rBoIS9ckgSU/y0SguXRJG46MhCvBas3it&#10;MWt9bnEiOb4YjqdjtA9qd5Rg9QOu+yxGRRUzHGMXlAfYCeeh3W18MLiYzZIZLppj4crMHY/OY58j&#10;be6bBwauI1hAal7b3b6xyRuKtbYRaexsHaysEv9e+tpNAJc00bh7UOIr8FpOVi/P3vQ3AAAA//8D&#10;AFBLAwQUAAYACAAAACEARJv5tOAAAAAKAQAADwAAAGRycy9kb3ducmV2LnhtbEyPwU7DMAyG70i8&#10;Q2QkbixdN7aqNJ2manBBHBgcOGaNaQqNUzXpWnh6zAmOtj/9/v5iN7tOnHEIrScFy0UCAqn2pqVG&#10;wevL/U0GIkRNRneeUMEXBtiVlxeFzo2f6BnPx9gIDqGQawU2xj6XMtQWnQ4L3yPx7d0PTkceh0aa&#10;QU8c7jqZJslGOt0Sf7C6x8pi/XkcnYKPx/Egp7fUfh+e5EOj91XdZ5VS11fz/g5ExDn+wfCrz+pQ&#10;stPJj2SC6BTcrrMVowrWqy0IBrZpyosTk8tsA7Is5P8K5Q8AAAD//wMAUEsBAi0AFAAGAAgAAAAh&#10;ALaDOJL+AAAA4QEAABMAAAAAAAAAAAAAAAAAAAAAAFtDb250ZW50X1R5cGVzXS54bWxQSwECLQAU&#10;AAYACAAAACEAOP0h/9YAAACUAQAACwAAAAAAAAAAAAAAAAAvAQAAX3JlbHMvLnJlbHNQSwECLQAU&#10;AAYACAAAACEAWjda1Y0CAAA+BQAADgAAAAAAAAAAAAAAAAAuAgAAZHJzL2Uyb0RvYy54bWxQSwEC&#10;LQAUAAYACAAAACEARJv5tOAAAAAKAQAADwAAAAAAAAAAAAAAAADnBAAAZHJzL2Rvd25yZXYueG1s&#10;UEsFBgAAAAAEAAQA8wAAAPQFAAAAAA==&#10;" fillcolor="white [3201]" strokecolor="#4472c4 [3208]" strokeweight="1pt">
                <v:stroke joinstyle="miter"/>
                <v:textbox>
                  <w:txbxContent>
                    <w:p w14:paraId="4C767BF2" w14:textId="40F156F8" w:rsidR="009904A7" w:rsidRPr="009904A7" w:rsidRDefault="009904A7" w:rsidP="009904A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Evraklar mevzuata uygun mu?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3CB8F2E" w14:textId="15934DB1" w:rsidR="00E03D0F" w:rsidRDefault="00E03D0F" w:rsidP="00E03D0F">
      <w:pPr>
        <w:tabs>
          <w:tab w:val="left" w:pos="3765"/>
        </w:tabs>
      </w:pPr>
      <w:r>
        <w:tab/>
      </w:r>
    </w:p>
    <w:p w14:paraId="4A923998" w14:textId="72EAF257" w:rsidR="00E03D0F" w:rsidRDefault="009904A7" w:rsidP="00E03D0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A5FE293" wp14:editId="2A27C55E">
                <wp:simplePos x="0" y="0"/>
                <wp:positionH relativeFrom="column">
                  <wp:posOffset>4498823</wp:posOffset>
                </wp:positionH>
                <wp:positionV relativeFrom="paragraph">
                  <wp:posOffset>181635</wp:posOffset>
                </wp:positionV>
                <wp:extent cx="409651" cy="344323"/>
                <wp:effectExtent l="0" t="0" r="66675" b="55880"/>
                <wp:wrapNone/>
                <wp:docPr id="34" name="Düz Ok Bağlayıcıs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651" cy="3443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EBAE59" id="Düz Ok Bağlayıcısı 34" o:spid="_x0000_s1026" type="#_x0000_t32" style="position:absolute;margin-left:354.25pt;margin-top:14.3pt;width:32.25pt;height:27.1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PdH7QEAAAUEAAAOAAAAZHJzL2Uyb0RvYy54bWysU82O0zAQviPxDpbvNElbVhA1XYkWuCC2&#10;AvYBZh27sfCfbNM2vAzP0Ds3+mA7dtrsChASiMsktuf7Zr7P48X1QSuy4z5IaxpaTUpKuGG2lWbb&#10;0NtPb569oCREMC0oa3hDex7o9fLpk8Xe1XxqO6ta7gmSmFDvXUO7GF1dFIF1XEOYWMcNHgrrNURc&#10;+m3Retgju1bFtCyvir31rfOW8RBwdz0c0mXmF4KzeCNE4JGohmJvMUef412KxXIB9daD6yQ7twH/&#10;0IUGabDoSLWGCOSLl79Qacm8DVbECbO6sEJIxrMGVFOVP6n52IHjWQuaE9xoU/h/tOz9buOJbBs6&#10;m1NiQOMdrX98/0puPpNXcPqmoD8d2ekYTkeCGWjX3oUaUSuz8edVcBuftB+E1+mLqsghW9yPFvND&#10;JAw35+XLq+cVJQyPZvP5bDpLnMUD2PkQ33KrSfppaIge5LaLK2sMXqb1VbYZdu9CHIAXQKqsTIoR&#10;pHptWhJ7h2qil2C2ip/rpJQiaRi6zn+xV3yAf+ACzcA+hzJ5DPlKebIDHCBgjJtYjUyYnWBCKjUC&#10;y9zfH4Hn/ATleUT/BjwicmVr4gjW0lj/u+rxcGlZDPkXBwbdyYI72/b5PrM1OGv5Ts7vIg3z43WG&#10;P7ze5T0AAAD//wMAUEsDBBQABgAIAAAAIQBPZT0t3gAAAAkBAAAPAAAAZHJzL2Rvd25yZXYueG1s&#10;TI/BTsMwEETvSPyDtUjcqEMQjQlxKoREjyAKB7i58daJGq+j2E0CX89yguNqn2beVJvF92LCMXaB&#10;NFyvMhBITbAdOQ3vb09XCkRMhqzpA6GGL4ywqc/PKlPaMNMrTrvkBIdQLI2GNqWhlDI2LXoTV2FA&#10;4t8hjN4kPkcn7WhmDve9zLNsLb3piBtaM+Bji81xd/IaXtzH5HPadvJw9/m9dc/22M5J68uL5eEe&#10;RMIl/cHwq8/qULPTPpzIRtFrKDJ1y6iGXK1BMFAUNzxur0HlCmRdyf8L6h8AAAD//wMAUEsBAi0A&#10;FAAGAAgAAAAhALaDOJL+AAAA4QEAABMAAAAAAAAAAAAAAAAAAAAAAFtDb250ZW50X1R5cGVzXS54&#10;bWxQSwECLQAUAAYACAAAACEAOP0h/9YAAACUAQAACwAAAAAAAAAAAAAAAAAvAQAAX3JlbHMvLnJl&#10;bHNQSwECLQAUAAYACAAAACEA3uD3R+0BAAAFBAAADgAAAAAAAAAAAAAAAAAuAgAAZHJzL2Uyb0Rv&#10;Yy54bWxQSwECLQAUAAYACAAAACEAT2U9Ld4AAAAJAQAADwAAAAAAAAAAAAAAAABH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B8B003" wp14:editId="2D91EB22">
                <wp:simplePos x="0" y="0"/>
                <wp:positionH relativeFrom="column">
                  <wp:posOffset>3116250</wp:posOffset>
                </wp:positionH>
                <wp:positionV relativeFrom="paragraph">
                  <wp:posOffset>196774</wp:posOffset>
                </wp:positionV>
                <wp:extent cx="592531" cy="321869"/>
                <wp:effectExtent l="38100" t="0" r="17145" b="59690"/>
                <wp:wrapNone/>
                <wp:docPr id="33" name="Düz Ok Bağlayıcıs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2531" cy="3218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62A078" id="Düz Ok Bağlayıcısı 33" o:spid="_x0000_s1026" type="#_x0000_t32" style="position:absolute;margin-left:245.35pt;margin-top:15.5pt;width:46.65pt;height:25.35pt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MsA8wEAAA8EAAAOAAAAZHJzL2Uyb0RvYy54bWysU8mOEzEQvSPxD5bvpLNoRjNROiORsBwQ&#10;E7F8QI3bTlt4U9kkaX6Gb8idG/kwyu6kQYCQQFwsL/Ve1XtVXtwdrGE7iVF7V/PJaMyZdMI32m1r&#10;/v7d8yc3nMUErgHjnax5JyO/Wz5+tNiHuZz61ptGIiMSF+f7UPM2pTCvqihaaSGOfJCOHpVHC4mO&#10;uK0ahD2xW1NNx+Prau+xCeiFjJFu1/0jXxZ+paRI90pFmZipOdWWyoplfchrtVzAfIsQWi3OZcA/&#10;VGFBO0o6UK0hAfuI+hcqqwX66FUaCW8rr5QWsmggNZPxT2rethBk0ULmxDDYFP8frXi92yDTTc1n&#10;M84cWOrR+uuXT+z+A3sKp88GutNRnI7xdGQUQXbtQ5wTauU2eD7FsMGs/aDQMmV0eEmTUNwgfexQ&#10;zO4Gs+UhMUGXV7fTq9mEM0FPs+nk5vo2s1c9TaYLGNML6S3Lm5rHhKC3bVp556itHvsUsHsVUw+8&#10;ADLYuLwm0OaZa1jqAulKqMFtjTznySFVVtPXX3apM7KHv5GKbKE6+zRlIOXKINsBjRIIIV2aDEwU&#10;nWFKGzMAx8WCPwLP8Rkqy7D+DXhAlMzepQFstfP4u+zpcClZ9fEXB3rd2YIH33Sls8UamrrSk/MP&#10;yWP947nAv//j5TcAAAD//wMAUEsDBBQABgAIAAAAIQCCSd7O4QAAAAkBAAAPAAAAZHJzL2Rvd25y&#10;ZXYueG1sTI9NT8MwDIbvSPyHyEjcWFoYrC1NJz7Ww3ZA2oYQx7QxbaFxqibbyr/HnOBmy68eP2++&#10;nGwvjjj6zpGCeBaBQKqd6ahR8LovrxIQPmgyuneECr7Rw7I4P8t1ZtyJtnjchUYwhHymFbQhDJmU&#10;vm7Raj9zAxLfPtxodeB1bKQZ9YnhtpfXUXQnre6IP7R6wKcW66/dwTJlXT6mq8+X92TzvLFvVWmb&#10;VWqVuryYHu5BBJzCXxh+9VkdCnaq3IGMF72CeRotOKrgJuZOHLhN5jxUCpJ4AbLI5f8GxQ8AAAD/&#10;/wMAUEsBAi0AFAAGAAgAAAAhALaDOJL+AAAA4QEAABMAAAAAAAAAAAAAAAAAAAAAAFtDb250ZW50&#10;X1R5cGVzXS54bWxQSwECLQAUAAYACAAAACEAOP0h/9YAAACUAQAACwAAAAAAAAAAAAAAAAAvAQAA&#10;X3JlbHMvLnJlbHNQSwECLQAUAAYACAAAACEAYTzLAPMBAAAPBAAADgAAAAAAAAAAAAAAAAAuAgAA&#10;ZHJzL2Uyb0RvYy54bWxQSwECLQAUAAYACAAAACEAgknezuEAAAAJAQAADwAAAAAAAAAAAAAAAABN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</w:p>
    <w:p w14:paraId="6D25C1A8" w14:textId="46EB8584" w:rsidR="00656620" w:rsidRDefault="009904A7" w:rsidP="00E03D0F">
      <w:pPr>
        <w:tabs>
          <w:tab w:val="left" w:pos="364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54AAE60" wp14:editId="23B68EB9">
                <wp:simplePos x="0" y="0"/>
                <wp:positionH relativeFrom="column">
                  <wp:posOffset>4286224</wp:posOffset>
                </wp:positionH>
                <wp:positionV relativeFrom="paragraph">
                  <wp:posOffset>203149</wp:posOffset>
                </wp:positionV>
                <wp:extent cx="1155802" cy="651052"/>
                <wp:effectExtent l="0" t="0" r="25400" b="15875"/>
                <wp:wrapNone/>
                <wp:docPr id="32" name="Yuvarlatılmış 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802" cy="65105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935B4" w14:textId="3898F278" w:rsidR="009904A7" w:rsidRDefault="009904A7" w:rsidP="009904A7">
                            <w:pPr>
                              <w:jc w:val="center"/>
                            </w:pPr>
                            <w:r w:rsidRPr="009904A7">
                              <w:rPr>
                                <w:sz w:val="18"/>
                                <w:szCs w:val="18"/>
                              </w:rPr>
                              <w:t xml:space="preserve">Onaylanır. Ödeme için SGDB </w:t>
                            </w:r>
                            <w:proofErr w:type="spellStart"/>
                            <w:r w:rsidRPr="009904A7">
                              <w:rPr>
                                <w:sz w:val="18"/>
                                <w:szCs w:val="18"/>
                              </w:rPr>
                              <w:t>na</w:t>
                            </w:r>
                            <w:proofErr w:type="spellEnd"/>
                            <w:r w:rsidRPr="009904A7">
                              <w:rPr>
                                <w:sz w:val="18"/>
                                <w:szCs w:val="18"/>
                              </w:rPr>
                              <w:t xml:space="preserve"> gönderilir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4AAE60" id="Yuvarlatılmış Dikdörtgen 32" o:spid="_x0000_s1034" style="position:absolute;margin-left:337.5pt;margin-top:16pt;width:91pt;height:51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NPjgIAAD4FAAAOAAAAZHJzL2Uyb0RvYy54bWysVM1O3DAQvlfqO1i+lyRbltIVWbQCUVVC&#10;gIAK9eh17N0I/3Xs3WT7MjwDl75A6Xt17GQDpXuqenE8mfnm9xsfHbdakbUAX1tT0mIvp0QYbqva&#10;LEr65fbs3SElPjBTMWWNKOlGeHo8ffvmqHETMbJLqyoBBJ0YP2lcSZchuEmWeb4Umvk964RBpbSg&#10;WUARFlkFrEHvWmWjPD/IGguVA8uF9/j3tFPSafIvpeDhUkovAlElxdxCOiGd83hm0yM2WQBzy5r3&#10;abB/yEKz2mDQwdUpC4ysoP7Lla45WG9l2ONWZ1bKmotUA1ZT5K+quVkyJ1It2Bzvhjb5/+eWX6yv&#10;gNRVSd+PKDFM44y+rtYMFAtPj0o/Pf56IKf1ffXzB4SFMATNsGeN8xOE3rgr6CWP19iAVoKOXyyN&#10;tKnPm6HPog2E48+iGI8Pc4zHUXcwLvJxcpo9ox348ElYTeKlpGBXprrGYaYes/W5DxgW7bd2KMSU&#10;uiTSLWyUiHkocy0kFohhRwmdqCVOFJA1Q1IwzoUJ41gU+kvWESZrpQZgsQuoQtGDetsIE4lyAzDf&#10;Bfwz4oBIUa0JA1jXxsIuB9X9ELmz31bf1RzLD+28TVM93E5rbqsNThpstwLe8bMae3vOfLhigJzH&#10;7cA9Dpd4SGWbktr+RsnSwvdd/6M9UhG1lDS4QyX131YMBCXqs0GSfiz29+PSJWF//GGEArzUzF9q&#10;zEqfWJxIgS+G4+ka7YPaXiVYfYfrPotRUcUMx9gl5QG2wknodhsfDC5ms2SGi+ZYODc3jkfnsc+R&#10;NrftHQPXEywgNS/sdt/Y5BXFOtuINHa2ClbWiX+x011f+wngkiYa9Q9KfAVeysnq+dmb/gYAAP//&#10;AwBQSwMEFAAGAAgAAAAhANc9lqbgAAAACgEAAA8AAABkcnMvZG93bnJldi54bWxMj0FPg0AQhe8m&#10;/ofNmHizi1RaQlmahlQvxkOrB49T2LIoO0vYpaC/3vGkp5nJe3nzvXw7205c9OBbRwruFxEITZWr&#10;W2oUvL0+3qUgfECqsXOkFXxpD9vi+irHrHYTHfTlGBrBIeQzVGBC6DMpfWW0Rb9wvSbWzm6wGPgc&#10;GlkPOHG47WQcRStpsSX+YLDXpdHV53G0Cj6ex72c3mPzvX+RTw3uyqpPS6Vub+bdBkTQc/gzwy8+&#10;o0PBTCc3Uu1Fp2C1TrhLULCMebIhTda8nNi5fEhAFrn8X6H4AQAA//8DAFBLAQItABQABgAIAAAA&#10;IQC2gziS/gAAAOEBAAATAAAAAAAAAAAAAAAAAAAAAABbQ29udGVudF9UeXBlc10ueG1sUEsBAi0A&#10;FAAGAAgAAAAhADj9If/WAAAAlAEAAAsAAAAAAAAAAAAAAAAALwEAAF9yZWxzLy5yZWxzUEsBAi0A&#10;FAAGAAgAAAAhAKoeM0+OAgAAPgUAAA4AAAAAAAAAAAAAAAAALgIAAGRycy9lMm9Eb2MueG1sUEsB&#10;Ai0AFAAGAAgAAAAhANc9lqbgAAAACgEAAA8AAAAAAAAAAAAAAAAA6AQAAGRycy9kb3ducmV2Lnht&#10;bFBLBQYAAAAABAAEAPMAAAD1BQAAAAA=&#10;" fillcolor="white [3201]" strokecolor="#4472c4 [3208]" strokeweight="1pt">
                <v:stroke joinstyle="miter"/>
                <v:textbox>
                  <w:txbxContent>
                    <w:p w14:paraId="206935B4" w14:textId="3898F278" w:rsidR="009904A7" w:rsidRDefault="009904A7" w:rsidP="009904A7">
                      <w:pPr>
                        <w:jc w:val="center"/>
                      </w:pPr>
                      <w:r w:rsidRPr="009904A7">
                        <w:rPr>
                          <w:sz w:val="18"/>
                          <w:szCs w:val="18"/>
                        </w:rPr>
                        <w:t xml:space="preserve">Onaylanır. Ödeme için SGDB </w:t>
                      </w:r>
                      <w:proofErr w:type="spellStart"/>
                      <w:r w:rsidRPr="009904A7">
                        <w:rPr>
                          <w:sz w:val="18"/>
                          <w:szCs w:val="18"/>
                        </w:rPr>
                        <w:t>na</w:t>
                      </w:r>
                      <w:proofErr w:type="spellEnd"/>
                      <w:r w:rsidRPr="009904A7">
                        <w:rPr>
                          <w:sz w:val="18"/>
                          <w:szCs w:val="18"/>
                        </w:rPr>
                        <w:t xml:space="preserve"> gönderilir</w:t>
                      </w:r>
                      <w: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D50C535" wp14:editId="256E62B9">
                <wp:simplePos x="0" y="0"/>
                <wp:positionH relativeFrom="column">
                  <wp:posOffset>2326208</wp:posOffset>
                </wp:positionH>
                <wp:positionV relativeFrom="paragraph">
                  <wp:posOffset>225577</wp:posOffset>
                </wp:positionV>
                <wp:extent cx="1557554" cy="497434"/>
                <wp:effectExtent l="0" t="0" r="24130" b="17145"/>
                <wp:wrapNone/>
                <wp:docPr id="29" name="Yuvarlatılmış 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554" cy="4974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425A8" w14:textId="1840BDC4" w:rsidR="009904A7" w:rsidRPr="009904A7" w:rsidRDefault="009904A7" w:rsidP="009904A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904A7">
                              <w:rPr>
                                <w:sz w:val="18"/>
                                <w:szCs w:val="18"/>
                              </w:rPr>
                              <w:t>Düzeltilmesi için iade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50C535" id="Yuvarlatılmış Dikdörtgen 29" o:spid="_x0000_s1035" style="position:absolute;margin-left:183.15pt;margin-top:17.75pt;width:122.65pt;height:39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KKjAIAAD4FAAAOAAAAZHJzL2Uyb0RvYy54bWysVEtu2zAQ3RfoHQjuG1mu3DRG5MBIkKJA&#10;kAZJiqBLmiJtIfx1SFtyL9MzZNMLNL1Xh5SspKlXRTcURzNvvm94fNJqRTYCfG1NSfODESXCcFvV&#10;ZlnSz7fnb95T4gMzFVPWiJJuhacns9evjhs3FWO7sqoSQNCJ8dPGlXQVgptmmecroZk/sE4YVEoL&#10;mgUUYZlVwBr0rlU2Ho3eZY2FyoHlwnv8e9Yp6Sz5l1Lw8ElKLwJRJcXcQjohnYt4ZrNjNl0Cc6ua&#10;92mwf8hCs9pg0MHVGQuMrKH+y5WuOVhvZTjgVmdWypqLVANWk49eVHOzYk6kWrA53g1t8v/PLb/c&#10;XAGpq5KOjygxTOOMvqw3DBQLjw9KPz78+k7O6vvq5w8IS2EImmHPGuenCL1xV9BLHq+xAa0EHb9Y&#10;GmlTn7dDn0UbCMef+WRyOJkUlHDUFUeHxdsiOs2e0A58+CCsJvFSUrBrU13jMFOP2ebCh85+Z4fg&#10;mFKXRLqFrRIxD2WuhcQCMew4oRO1xKkCsmFICsa5MGHSx0/WESZrpQZgvg+oQt6DetsIE4lyA3C0&#10;D/hnxAGRoloTBrCujYV9Dqr7IXJnv6u+qzmWH9pFm6Y6TGthqy1OGmy3At7x8xp7e8F8uGKAnMft&#10;wD0On/CQyjYltf2NkpWFb/v+R3ukImopaXCHSuq/rhkIStRHgyQ9yosiLl0SisnhGAV4rlk815i1&#10;PrU4kRxfDMfTNdoHtbtKsPoO130eo6KKGY6xS8oD7ITT0O02PhhczOfJDBfNsXBhbhyPzmOfI21u&#10;2zsGridYQGpe2t2+sekLinW2EWnsfB2srBP/Yqe7vvYTwCVNNO4flPgKPJeT1dOzN/sNAAD//wMA&#10;UEsDBBQABgAIAAAAIQD6VmlF3wAAAAoBAAAPAAAAZHJzL2Rvd25yZXYueG1sTI+xTsMwEIZ3JN7B&#10;OiQ26qRRrSjEqaqosCAGWgbGa2zitLEdxU4TeHqOCbY73af/vr/cLrZnVz2GzjsJ6SoBpl3jVeda&#10;Ce/Hp4ccWIjoFPbeaQlfOsC2ur0psVB+dm/6eogtoxAXCpRgYhwKzkNjtMWw8oN2dPv0o8VI69hy&#10;NeJM4bbn6yQR3GLn6IPBQddGN5fDZCWcX6Y9nz/W5nv/yp9b3NXNkNdS3t8tu0dgUS/xD4ZffVKH&#10;ipxOfnIqsF5CJkRGKA2bDTACRJoKYCci0ywHXpX8f4XqBwAA//8DAFBLAQItABQABgAIAAAAIQC2&#10;gziS/gAAAOEBAAATAAAAAAAAAAAAAAAAAAAAAABbQ29udGVudF9UeXBlc10ueG1sUEsBAi0AFAAG&#10;AAgAAAAhADj9If/WAAAAlAEAAAsAAAAAAAAAAAAAAAAALwEAAF9yZWxzLy5yZWxzUEsBAi0AFAAG&#10;AAgAAAAhAFgSsoqMAgAAPgUAAA4AAAAAAAAAAAAAAAAALgIAAGRycy9lMm9Eb2MueG1sUEsBAi0A&#10;FAAGAAgAAAAhAPpWaUXfAAAACgEAAA8AAAAAAAAAAAAAAAAA5gQAAGRycy9kb3ducmV2LnhtbFBL&#10;BQYAAAAABAAEAPMAAADyBQAAAAA=&#10;" fillcolor="white [3201]" strokecolor="#4472c4 [3208]" strokeweight="1pt">
                <v:stroke joinstyle="miter"/>
                <v:textbox>
                  <w:txbxContent>
                    <w:p w14:paraId="60A425A8" w14:textId="1840BDC4" w:rsidR="009904A7" w:rsidRPr="009904A7" w:rsidRDefault="009904A7" w:rsidP="009904A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904A7">
                        <w:rPr>
                          <w:sz w:val="18"/>
                          <w:szCs w:val="18"/>
                        </w:rPr>
                        <w:t>Düzeltilmesi için iade edilir.</w:t>
                      </w:r>
                    </w:p>
                  </w:txbxContent>
                </v:textbox>
              </v:roundrect>
            </w:pict>
          </mc:Fallback>
        </mc:AlternateContent>
      </w:r>
      <w:r w:rsidR="00E03D0F">
        <w:tab/>
      </w:r>
      <w:r w:rsidR="00E03D0F">
        <w:tab/>
      </w:r>
      <w:r>
        <w:t>HAYIR</w:t>
      </w:r>
      <w:r>
        <w:tab/>
      </w:r>
      <w:r>
        <w:tab/>
      </w:r>
      <w:r>
        <w:tab/>
      </w:r>
      <w:r>
        <w:tab/>
      </w:r>
      <w:r>
        <w:tab/>
        <w:t>EVET</w:t>
      </w:r>
    </w:p>
    <w:p w14:paraId="5D2688E0" w14:textId="77777777" w:rsidR="00656620" w:rsidRPr="00656620" w:rsidRDefault="00656620" w:rsidP="00656620"/>
    <w:p w14:paraId="6D6E2BC9" w14:textId="77777777" w:rsidR="00656620" w:rsidRPr="00656620" w:rsidRDefault="00656620" w:rsidP="00656620"/>
    <w:p w14:paraId="3664A4C8" w14:textId="77777777" w:rsidR="00656620" w:rsidRPr="00656620" w:rsidRDefault="00656620" w:rsidP="00656620"/>
    <w:p w14:paraId="338B40F5" w14:textId="77777777" w:rsidR="00656620" w:rsidRPr="00656620" w:rsidRDefault="00656620" w:rsidP="00656620"/>
    <w:p w14:paraId="5A160ED3" w14:textId="06E2162D" w:rsidR="00656620" w:rsidRPr="00656620" w:rsidRDefault="00E05D87" w:rsidP="0065662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E7D1AB" wp14:editId="289A859D">
                <wp:simplePos x="0" y="0"/>
                <wp:positionH relativeFrom="column">
                  <wp:posOffset>4947285</wp:posOffset>
                </wp:positionH>
                <wp:positionV relativeFrom="paragraph">
                  <wp:posOffset>10160</wp:posOffset>
                </wp:positionV>
                <wp:extent cx="1314450" cy="609600"/>
                <wp:effectExtent l="0" t="0" r="19050" b="19050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09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3378F2" w14:textId="5B92EB3A" w:rsidR="00261CCD" w:rsidRPr="00D235BA" w:rsidRDefault="00877F4E" w:rsidP="00261CC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E7D1AB" id="Yuvarlatılmış Dikdörtgen 13" o:spid="_x0000_s1036" style="position:absolute;margin-left:389.55pt;margin-top:.8pt;width:103.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ykOpQIAAHEFAAAOAAAAZHJzL2Uyb0RvYy54bWysVM1u2zAMvg/YOwi6r3bSn61BnSJo0WFA&#10;0RZth2JHRZZiY7KoUUqc7GX2DL3sBda91yjZcYu22GFYDo4okh9F8iOPjteNYSuFvgZb8NFOzpmy&#10;EsraLgr++fbs3QfOfBC2FAasKvhGeX48ffvmqHUTNYYKTKmQEYj1k9YVvArBTbLMy0o1wu+AU5aU&#10;GrARgURcZCWKltAbk43z/CBrAUuHIJX3dHvaKfk04WutZLjU2qvATMHpbSF9MX3n8ZtNj8RkgcJV&#10;teyfIf7hFY2oLQUdoE5FEGyJ9QuoppYIHnTYkdBkoHUtVcqBshnlz7K5qYRTKRcqjndDmfz/g5UX&#10;qytkdUm92+XMioZ69GW5EmhEeLg3zcP97x/stP5a/vqJYaEsIzOqWev8hFxv3BX2kqdjLMBaYxP/&#10;KTW2TnXeDHVW68AkXY52R3t7+9QOSbqD/PAgT43IHr0d+vBRQcPioeAIS1teUzNTjcXq3AcKS/Zb&#10;uxjRwlltTLyPr+vek05hY1Q0MPZaacqVXjBOQIll6sQgWwnih5BS2TDqVJUoVXe9n9MvJk3xBo8k&#10;JcCIrCnwgN0DRAa/xO5gevvoqhJJB+f8bw/rnAePFBlsGJyb2gK+BmAoqz5yZ78tUleaWKWwnq87&#10;HqRc49Ucyg2RA6GbGu/kWU3tOBc+XAmkMaEO0uiHS/poA23BoT9xVgF+f+0+2hN7SctZS2NXcP9t&#10;KVBxZj5Z4vUhMSPOaRL29t+PScCnmvlTjV02J0CdG9GScTIdo30w26NGaO5oQ8xiVFIJKyl2wWXA&#10;rXASunVAO0aq2SyZ0Ww6Ec7tjZMRPBY6Mu12fSfQ9ZwMxOYL2I6omDxjZWcbPS3MlgF0nSj7WNe+&#10;BTTXiUv9DoqL46mcrB435fQPAAAA//8DAFBLAwQUAAYACAAAACEA+jyPV98AAAAIAQAADwAAAGRy&#10;cy9kb3ducmV2LnhtbEyPQU+DQBCF7yb+h82YeLNLjQGKLI3RGFuNB6uH9raFKRDZWbK7FPj3jie9&#10;zcv38ua9fD2ZTpzR+daSguUiAoFU2qqlWsHX5/NNCsIHTZXuLKGCGT2si8uLXGeVHekDz7tQCw4h&#10;n2kFTQh9JqUvGzTaL2yPxOxkndGBpatl5fTI4aaTt1EUS6Nb4g+N7vGxwfJ7NxgFaf0+342b7bB5&#10;cfP+7WnsT6+HrVLXV9PDPYiAU/gzw299rg4FdzragSovOgVJslqylUEMgvkqjVkf+UhikEUu/w8o&#10;fgAAAP//AwBQSwECLQAUAAYACAAAACEAtoM4kv4AAADhAQAAEwAAAAAAAAAAAAAAAAAAAAAAW0Nv&#10;bnRlbnRfVHlwZXNdLnhtbFBLAQItABQABgAIAAAAIQA4/SH/1gAAAJQBAAALAAAAAAAAAAAAAAAA&#10;AC8BAABfcmVscy8ucmVsc1BLAQItABQABgAIAAAAIQDeXykOpQIAAHEFAAAOAAAAAAAAAAAAAAAA&#10;AC4CAABkcnMvZTJvRG9jLnhtbFBLAQItABQABgAIAAAAIQD6PI9X3wAAAAgBAAAPAAAAAAAAAAAA&#10;AAAAAP8EAABkcnMvZG93bnJldi54bWxQSwUGAAAAAAQABADzAAAACwYAAAAA&#10;" filled="f" strokecolor="#1f4d78 [1604]" strokeweight="1pt">
                <v:stroke joinstyle="miter"/>
                <v:textbox>
                  <w:txbxContent>
                    <w:p w14:paraId="6C3378F2" w14:textId="5B92EB3A" w:rsidR="00261CCD" w:rsidRPr="00D235BA" w:rsidRDefault="00877F4E" w:rsidP="00261CCD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İşlem Sonu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280503" w14:textId="3673787D" w:rsidR="00656620" w:rsidRPr="00656620" w:rsidRDefault="00656620" w:rsidP="00656620"/>
    <w:p w14:paraId="44A1FEC1" w14:textId="73D24BFE" w:rsidR="00656620" w:rsidRPr="00656620" w:rsidRDefault="00656620" w:rsidP="00656620"/>
    <w:p w14:paraId="2CCDA4BC" w14:textId="16E68EF0" w:rsidR="00656620" w:rsidRPr="00656620" w:rsidRDefault="00656620" w:rsidP="00656620"/>
    <w:p w14:paraId="77007122" w14:textId="2E4BCC4C" w:rsidR="004244A9" w:rsidRPr="00656620" w:rsidRDefault="00E05D87" w:rsidP="00E05D87">
      <w:pPr>
        <w:tabs>
          <w:tab w:val="left" w:pos="7110"/>
        </w:tabs>
      </w:pPr>
      <w:r>
        <w:tab/>
      </w:r>
      <w:bookmarkStart w:id="0" w:name="_GoBack"/>
      <w:bookmarkEnd w:id="0"/>
      <w:r w:rsidR="00656620">
        <w:tab/>
      </w:r>
    </w:p>
    <w:sectPr w:rsidR="004244A9" w:rsidRPr="00656620" w:rsidSect="00A8573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65BF4" w14:textId="77777777" w:rsidR="00ED793A" w:rsidRDefault="00ED793A" w:rsidP="00475B3A">
      <w:pPr>
        <w:spacing w:after="0" w:line="240" w:lineRule="auto"/>
      </w:pPr>
      <w:r>
        <w:separator/>
      </w:r>
    </w:p>
  </w:endnote>
  <w:endnote w:type="continuationSeparator" w:id="0">
    <w:p w14:paraId="5C8D4E21" w14:textId="77777777" w:rsidR="00ED793A" w:rsidRDefault="00ED793A" w:rsidP="0047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43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02"/>
      <w:gridCol w:w="2713"/>
      <w:gridCol w:w="2344"/>
      <w:gridCol w:w="2784"/>
    </w:tblGrid>
    <w:tr w:rsidR="003A007E" w:rsidRPr="003A007E" w14:paraId="574BAFE2" w14:textId="77777777" w:rsidTr="00A8573D">
      <w:trPr>
        <w:trHeight w:val="871"/>
      </w:trPr>
      <w:tc>
        <w:tcPr>
          <w:tcW w:w="3002" w:type="dxa"/>
          <w:shd w:val="clear" w:color="auto" w:fill="auto"/>
        </w:tcPr>
        <w:p w14:paraId="35417C05" w14:textId="5AB3E7E7" w:rsidR="003A007E" w:rsidRDefault="003A007E" w:rsidP="00656620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Hazırlayan</w:t>
          </w:r>
        </w:p>
        <w:p w14:paraId="1614C21B" w14:textId="77777777" w:rsidR="006E3658" w:rsidRDefault="00FE3C94" w:rsidP="00656620">
          <w:pPr>
            <w:pStyle w:val="AltBilgi"/>
            <w:tabs>
              <w:tab w:val="clear" w:pos="4536"/>
              <w:tab w:val="clear" w:pos="9072"/>
              <w:tab w:val="left" w:pos="1905"/>
            </w:tabs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FATMA BÜLÜN</w:t>
          </w:r>
        </w:p>
        <w:p w14:paraId="126FE97E" w14:textId="296DDE7C" w:rsidR="00656620" w:rsidRPr="00451C53" w:rsidRDefault="00656620" w:rsidP="00656620">
          <w:pPr>
            <w:pStyle w:val="AltBilgi"/>
            <w:tabs>
              <w:tab w:val="clear" w:pos="4536"/>
              <w:tab w:val="clear" w:pos="9072"/>
              <w:tab w:val="left" w:pos="1905"/>
            </w:tabs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Bilgisayar İşletmeni</w:t>
          </w:r>
        </w:p>
      </w:tc>
      <w:tc>
        <w:tcPr>
          <w:tcW w:w="2713" w:type="dxa"/>
          <w:shd w:val="clear" w:color="auto" w:fill="auto"/>
        </w:tcPr>
        <w:p w14:paraId="6A5D408A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İçerik Yönünden Kontrol Eden</w:t>
          </w:r>
        </w:p>
      </w:tc>
      <w:tc>
        <w:tcPr>
          <w:tcW w:w="2344" w:type="dxa"/>
          <w:shd w:val="clear" w:color="auto" w:fill="auto"/>
        </w:tcPr>
        <w:p w14:paraId="1681F010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784" w:type="dxa"/>
          <w:shd w:val="clear" w:color="auto" w:fill="auto"/>
        </w:tcPr>
        <w:p w14:paraId="11E347F1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14:paraId="0DA747F2" w14:textId="77777777" w:rsidR="0059683F" w:rsidRDefault="005968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E843A" w14:textId="77777777" w:rsidR="00ED793A" w:rsidRDefault="00ED793A" w:rsidP="00475B3A">
      <w:pPr>
        <w:spacing w:after="0" w:line="240" w:lineRule="auto"/>
      </w:pPr>
      <w:r>
        <w:separator/>
      </w:r>
    </w:p>
  </w:footnote>
  <w:footnote w:type="continuationSeparator" w:id="0">
    <w:p w14:paraId="2E886149" w14:textId="77777777" w:rsidR="00ED793A" w:rsidRDefault="00ED793A" w:rsidP="0047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95" w:type="dxa"/>
      <w:tblInd w:w="-14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02"/>
      <w:gridCol w:w="6072"/>
      <w:gridCol w:w="1711"/>
      <w:gridCol w:w="310"/>
      <w:gridCol w:w="1400"/>
    </w:tblGrid>
    <w:tr w:rsidR="00E43141" w:rsidRPr="00FD6526" w14:paraId="1830A2B7" w14:textId="77777777" w:rsidTr="00A8573D">
      <w:trPr>
        <w:trHeight w:val="83"/>
      </w:trPr>
      <w:tc>
        <w:tcPr>
          <w:tcW w:w="2002" w:type="dxa"/>
          <w:vMerge w:val="restart"/>
          <w:shd w:val="clear" w:color="auto" w:fill="auto"/>
        </w:tcPr>
        <w:p w14:paraId="31B5905E" w14:textId="77777777" w:rsidR="00E43141" w:rsidRPr="00FD6526" w:rsidRDefault="00E43141" w:rsidP="00E43141">
          <w:pPr>
            <w:pStyle w:val="a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312" behindDoc="1" locked="0" layoutInCell="1" allowOverlap="0" wp14:anchorId="6FDC6CFD" wp14:editId="764E29DB">
                <wp:simplePos x="0" y="0"/>
                <wp:positionH relativeFrom="column">
                  <wp:posOffset>86995</wp:posOffset>
                </wp:positionH>
                <wp:positionV relativeFrom="paragraph">
                  <wp:posOffset>20320</wp:posOffset>
                </wp:positionV>
                <wp:extent cx="619125" cy="619125"/>
                <wp:effectExtent l="0" t="0" r="9525" b="9525"/>
                <wp:wrapNone/>
                <wp:docPr id="30" name="Resim 30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72" w:type="dxa"/>
          <w:vMerge w:val="restart"/>
          <w:tcBorders>
            <w:right w:val="single" w:sz="4" w:space="0" w:color="auto"/>
          </w:tcBorders>
          <w:shd w:val="clear" w:color="auto" w:fill="auto"/>
        </w:tcPr>
        <w:p w14:paraId="1D70344D" w14:textId="77777777" w:rsidR="00E43141" w:rsidRPr="00A876A8" w:rsidRDefault="00E43141" w:rsidP="00E43141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62CE1A52" w14:textId="77777777" w:rsidR="00A26CDE" w:rsidRDefault="00902253" w:rsidP="00A26CDE">
          <w:pPr>
            <w:pStyle w:val="stBilgi"/>
            <w:jc w:val="center"/>
            <w:rPr>
              <w:rFonts w:cstheme="minorHAnsi"/>
              <w:b/>
              <w:sz w:val="24"/>
              <w:szCs w:val="24"/>
            </w:rPr>
          </w:pPr>
          <w:r w:rsidRPr="009F6291">
            <w:rPr>
              <w:rFonts w:cstheme="minorHAnsi"/>
              <w:b/>
              <w:sz w:val="24"/>
              <w:szCs w:val="24"/>
            </w:rPr>
            <w:t xml:space="preserve">GASTROENTROLOJİ ENSTİTÜSÜ </w:t>
          </w:r>
        </w:p>
        <w:p w14:paraId="749332C1" w14:textId="218120D6" w:rsidR="00E43141" w:rsidRPr="009F6291" w:rsidRDefault="00E05D87" w:rsidP="00A26CDE">
          <w:pPr>
            <w:pStyle w:val="stBilgi"/>
            <w:jc w:val="center"/>
            <w:rPr>
              <w:rFonts w:cstheme="minorHAnsi"/>
              <w:b/>
              <w:sz w:val="40"/>
              <w:szCs w:val="20"/>
            </w:rPr>
          </w:pPr>
          <w:r>
            <w:rPr>
              <w:rFonts w:cstheme="minorHAnsi"/>
              <w:b/>
              <w:sz w:val="24"/>
              <w:szCs w:val="24"/>
            </w:rPr>
            <w:t>GİYİM YARDIMI</w:t>
          </w:r>
          <w:r w:rsidR="00FE3C94">
            <w:rPr>
              <w:rFonts w:cstheme="minorHAnsi"/>
              <w:b/>
              <w:sz w:val="24"/>
              <w:szCs w:val="24"/>
            </w:rPr>
            <w:t xml:space="preserve"> İŞ AKIŞ ŞEMASI</w:t>
          </w:r>
        </w:p>
      </w:tc>
      <w:tc>
        <w:tcPr>
          <w:tcW w:w="1711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</w:tcPr>
        <w:p w14:paraId="4E0F0C93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DOKÜMAN NO</w:t>
          </w:r>
        </w:p>
      </w:tc>
      <w:tc>
        <w:tcPr>
          <w:tcW w:w="3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326243FC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40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</w:tcPr>
        <w:p w14:paraId="7ED6F98D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271CA534" w14:textId="77777777" w:rsidTr="00A8573D">
      <w:trPr>
        <w:trHeight w:val="83"/>
      </w:trPr>
      <w:tc>
        <w:tcPr>
          <w:tcW w:w="2002" w:type="dxa"/>
          <w:vMerge/>
          <w:shd w:val="clear" w:color="auto" w:fill="auto"/>
        </w:tcPr>
        <w:p w14:paraId="1CDF1023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6072" w:type="dxa"/>
          <w:vMerge/>
          <w:tcBorders>
            <w:right w:val="single" w:sz="4" w:space="0" w:color="auto"/>
          </w:tcBorders>
          <w:shd w:val="clear" w:color="auto" w:fill="auto"/>
        </w:tcPr>
        <w:p w14:paraId="347AD765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1711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67A61EDF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YAYIN TARİHİ</w:t>
          </w:r>
        </w:p>
      </w:tc>
      <w:tc>
        <w:tcPr>
          <w:tcW w:w="3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FB4167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400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4408F7F1" w14:textId="0370CF3F" w:rsidR="0059683F" w:rsidRPr="00AE4CD0" w:rsidRDefault="00A26CDE" w:rsidP="0059683F">
          <w:pPr>
            <w:pStyle w:val="a"/>
            <w:rPr>
              <w:sz w:val="16"/>
              <w:szCs w:val="16"/>
            </w:rPr>
          </w:pPr>
          <w:r>
            <w:rPr>
              <w:sz w:val="16"/>
              <w:szCs w:val="16"/>
            </w:rPr>
            <w:t>25.06.2021</w:t>
          </w:r>
        </w:p>
      </w:tc>
    </w:tr>
    <w:tr w:rsidR="0059683F" w:rsidRPr="00FD6526" w14:paraId="0E4478B3" w14:textId="77777777" w:rsidTr="00A8573D">
      <w:trPr>
        <w:trHeight w:val="83"/>
      </w:trPr>
      <w:tc>
        <w:tcPr>
          <w:tcW w:w="2002" w:type="dxa"/>
          <w:vMerge/>
          <w:shd w:val="clear" w:color="auto" w:fill="auto"/>
        </w:tcPr>
        <w:p w14:paraId="10FA8EC4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6072" w:type="dxa"/>
          <w:vMerge/>
          <w:tcBorders>
            <w:right w:val="single" w:sz="4" w:space="0" w:color="auto"/>
          </w:tcBorders>
          <w:shd w:val="clear" w:color="auto" w:fill="auto"/>
        </w:tcPr>
        <w:p w14:paraId="7743A4A1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1711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790FB3DD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REVİZYON TARİHİ</w:t>
          </w:r>
        </w:p>
      </w:tc>
      <w:tc>
        <w:tcPr>
          <w:tcW w:w="3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741D65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400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03988C21" w14:textId="5FEB92D5" w:rsidR="0059683F" w:rsidRPr="00AE4CD0" w:rsidRDefault="0059683F" w:rsidP="007A16FE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100B8ACC" w14:textId="77777777" w:rsidTr="00A8573D">
      <w:trPr>
        <w:trHeight w:val="83"/>
      </w:trPr>
      <w:tc>
        <w:tcPr>
          <w:tcW w:w="2002" w:type="dxa"/>
          <w:vMerge/>
          <w:shd w:val="clear" w:color="auto" w:fill="auto"/>
        </w:tcPr>
        <w:p w14:paraId="73D73308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6072" w:type="dxa"/>
          <w:vMerge/>
          <w:tcBorders>
            <w:right w:val="single" w:sz="4" w:space="0" w:color="auto"/>
          </w:tcBorders>
          <w:shd w:val="clear" w:color="auto" w:fill="auto"/>
        </w:tcPr>
        <w:p w14:paraId="21CDA91A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1711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69DD1333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REVİZYON NO</w:t>
          </w:r>
        </w:p>
      </w:tc>
      <w:tc>
        <w:tcPr>
          <w:tcW w:w="3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13673AD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400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0100A020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62A009E7" w14:textId="77777777" w:rsidTr="00A8573D">
      <w:trPr>
        <w:trHeight w:val="121"/>
      </w:trPr>
      <w:tc>
        <w:tcPr>
          <w:tcW w:w="2002" w:type="dxa"/>
          <w:vMerge/>
          <w:shd w:val="clear" w:color="auto" w:fill="auto"/>
        </w:tcPr>
        <w:p w14:paraId="25D87D2B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6072" w:type="dxa"/>
          <w:vMerge/>
          <w:tcBorders>
            <w:right w:val="single" w:sz="4" w:space="0" w:color="auto"/>
          </w:tcBorders>
          <w:shd w:val="clear" w:color="auto" w:fill="auto"/>
        </w:tcPr>
        <w:p w14:paraId="7D469D6B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1711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14:paraId="1911FC4F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SAYFA NO</w:t>
          </w:r>
        </w:p>
      </w:tc>
      <w:tc>
        <w:tcPr>
          <w:tcW w:w="31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62092A41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40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14A6EB5D" w14:textId="78B78886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fldChar w:fldCharType="begin"/>
          </w:r>
          <w:r w:rsidRPr="00AE4CD0">
            <w:rPr>
              <w:sz w:val="16"/>
              <w:szCs w:val="16"/>
            </w:rPr>
            <w:instrText xml:space="preserve"> PAGE  \* Arabic  \* MERGEFORMAT </w:instrText>
          </w:r>
          <w:r w:rsidRPr="00AE4CD0">
            <w:rPr>
              <w:sz w:val="16"/>
              <w:szCs w:val="16"/>
            </w:rPr>
            <w:fldChar w:fldCharType="separate"/>
          </w:r>
          <w:r w:rsidR="00E05D87">
            <w:rPr>
              <w:noProof/>
              <w:sz w:val="16"/>
              <w:szCs w:val="16"/>
            </w:rPr>
            <w:t>1</w:t>
          </w:r>
          <w:r w:rsidRPr="00AE4CD0">
            <w:rPr>
              <w:sz w:val="16"/>
              <w:szCs w:val="16"/>
            </w:rPr>
            <w:fldChar w:fldCharType="end"/>
          </w:r>
          <w:r w:rsidRPr="00AE4CD0">
            <w:rPr>
              <w:sz w:val="16"/>
              <w:szCs w:val="16"/>
            </w:rPr>
            <w:t>/</w:t>
          </w:r>
          <w:r w:rsidRPr="00AE4CD0">
            <w:rPr>
              <w:sz w:val="16"/>
              <w:szCs w:val="16"/>
            </w:rPr>
            <w:fldChar w:fldCharType="begin"/>
          </w:r>
          <w:r w:rsidRPr="00AE4CD0">
            <w:rPr>
              <w:sz w:val="16"/>
              <w:szCs w:val="16"/>
            </w:rPr>
            <w:instrText xml:space="preserve"> NUMPAGES  \* Arabic  \* MERGEFORMAT </w:instrText>
          </w:r>
          <w:r w:rsidRPr="00AE4CD0">
            <w:rPr>
              <w:sz w:val="16"/>
              <w:szCs w:val="16"/>
            </w:rPr>
            <w:fldChar w:fldCharType="separate"/>
          </w:r>
          <w:r w:rsidR="00E05D87">
            <w:rPr>
              <w:noProof/>
              <w:sz w:val="16"/>
              <w:szCs w:val="16"/>
            </w:rPr>
            <w:t>1</w:t>
          </w:r>
          <w:r w:rsidRPr="00AE4CD0">
            <w:rPr>
              <w:noProof/>
              <w:sz w:val="16"/>
              <w:szCs w:val="16"/>
            </w:rPr>
            <w:fldChar w:fldCharType="end"/>
          </w:r>
        </w:p>
      </w:tc>
    </w:tr>
  </w:tbl>
  <w:p w14:paraId="30A8C8D2" w14:textId="77777777" w:rsidR="0059683F" w:rsidRPr="0059683F" w:rsidRDefault="0059683F" w:rsidP="0059683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C5"/>
    <w:rsid w:val="0001278A"/>
    <w:rsid w:val="0005376B"/>
    <w:rsid w:val="00053F1F"/>
    <w:rsid w:val="00053FB5"/>
    <w:rsid w:val="00054536"/>
    <w:rsid w:val="00062AC6"/>
    <w:rsid w:val="00075F18"/>
    <w:rsid w:val="00081E37"/>
    <w:rsid w:val="000B065E"/>
    <w:rsid w:val="000B350C"/>
    <w:rsid w:val="000B4251"/>
    <w:rsid w:val="000C6A50"/>
    <w:rsid w:val="0012204C"/>
    <w:rsid w:val="001524DB"/>
    <w:rsid w:val="0017045E"/>
    <w:rsid w:val="00174E01"/>
    <w:rsid w:val="001929F4"/>
    <w:rsid w:val="001A759F"/>
    <w:rsid w:val="002000E9"/>
    <w:rsid w:val="00222E35"/>
    <w:rsid w:val="00227157"/>
    <w:rsid w:val="00261CCD"/>
    <w:rsid w:val="002641DF"/>
    <w:rsid w:val="00281ED0"/>
    <w:rsid w:val="002842BC"/>
    <w:rsid w:val="00292BED"/>
    <w:rsid w:val="002937F4"/>
    <w:rsid w:val="002969EC"/>
    <w:rsid w:val="002B37A1"/>
    <w:rsid w:val="002C1B91"/>
    <w:rsid w:val="002D1035"/>
    <w:rsid w:val="002D402D"/>
    <w:rsid w:val="002D5CF8"/>
    <w:rsid w:val="002F3488"/>
    <w:rsid w:val="00312637"/>
    <w:rsid w:val="00315049"/>
    <w:rsid w:val="0032304B"/>
    <w:rsid w:val="00332C74"/>
    <w:rsid w:val="00361B48"/>
    <w:rsid w:val="003741D2"/>
    <w:rsid w:val="00392594"/>
    <w:rsid w:val="0039450A"/>
    <w:rsid w:val="003A007E"/>
    <w:rsid w:val="004244A9"/>
    <w:rsid w:val="00434F5B"/>
    <w:rsid w:val="0044309F"/>
    <w:rsid w:val="00444FB9"/>
    <w:rsid w:val="00451C53"/>
    <w:rsid w:val="004560D8"/>
    <w:rsid w:val="00456B31"/>
    <w:rsid w:val="00466740"/>
    <w:rsid w:val="0047202E"/>
    <w:rsid w:val="0047493A"/>
    <w:rsid w:val="00475B3A"/>
    <w:rsid w:val="004A04ED"/>
    <w:rsid w:val="004B0B15"/>
    <w:rsid w:val="004B7BA9"/>
    <w:rsid w:val="004D57C5"/>
    <w:rsid w:val="004D6C0A"/>
    <w:rsid w:val="004F5D50"/>
    <w:rsid w:val="00501EDD"/>
    <w:rsid w:val="00507267"/>
    <w:rsid w:val="00507B85"/>
    <w:rsid w:val="0051607E"/>
    <w:rsid w:val="00530EF6"/>
    <w:rsid w:val="005453A8"/>
    <w:rsid w:val="00545E8D"/>
    <w:rsid w:val="005815B7"/>
    <w:rsid w:val="00586179"/>
    <w:rsid w:val="00590B20"/>
    <w:rsid w:val="0059683F"/>
    <w:rsid w:val="005A1426"/>
    <w:rsid w:val="005A5156"/>
    <w:rsid w:val="005B2735"/>
    <w:rsid w:val="005C7818"/>
    <w:rsid w:val="005E13DA"/>
    <w:rsid w:val="005F28B8"/>
    <w:rsid w:val="0062781A"/>
    <w:rsid w:val="00656620"/>
    <w:rsid w:val="00665E1F"/>
    <w:rsid w:val="00677437"/>
    <w:rsid w:val="00697E95"/>
    <w:rsid w:val="006B2E72"/>
    <w:rsid w:val="006E3658"/>
    <w:rsid w:val="006F58E6"/>
    <w:rsid w:val="00700D88"/>
    <w:rsid w:val="00705FC8"/>
    <w:rsid w:val="007079D5"/>
    <w:rsid w:val="0071438D"/>
    <w:rsid w:val="00761C5A"/>
    <w:rsid w:val="00781544"/>
    <w:rsid w:val="00785335"/>
    <w:rsid w:val="00791EBD"/>
    <w:rsid w:val="007A16FE"/>
    <w:rsid w:val="007D44CA"/>
    <w:rsid w:val="007D62D2"/>
    <w:rsid w:val="007F682D"/>
    <w:rsid w:val="00805163"/>
    <w:rsid w:val="00845E5B"/>
    <w:rsid w:val="00877F4E"/>
    <w:rsid w:val="00883420"/>
    <w:rsid w:val="008B3984"/>
    <w:rsid w:val="008D4B89"/>
    <w:rsid w:val="008E3CDE"/>
    <w:rsid w:val="008E6942"/>
    <w:rsid w:val="008F324E"/>
    <w:rsid w:val="00902253"/>
    <w:rsid w:val="0090324C"/>
    <w:rsid w:val="009038D8"/>
    <w:rsid w:val="00924DDA"/>
    <w:rsid w:val="00952029"/>
    <w:rsid w:val="00954A24"/>
    <w:rsid w:val="009904A7"/>
    <w:rsid w:val="009A0E62"/>
    <w:rsid w:val="009B6F19"/>
    <w:rsid w:val="009B7D3E"/>
    <w:rsid w:val="009C61C7"/>
    <w:rsid w:val="009D0D6D"/>
    <w:rsid w:val="009E50AC"/>
    <w:rsid w:val="009E51C6"/>
    <w:rsid w:val="009F3A38"/>
    <w:rsid w:val="009F5E16"/>
    <w:rsid w:val="009F6291"/>
    <w:rsid w:val="00A05543"/>
    <w:rsid w:val="00A16393"/>
    <w:rsid w:val="00A2216E"/>
    <w:rsid w:val="00A26CDE"/>
    <w:rsid w:val="00A303EA"/>
    <w:rsid w:val="00A40751"/>
    <w:rsid w:val="00A45FAF"/>
    <w:rsid w:val="00A8573D"/>
    <w:rsid w:val="00A876A8"/>
    <w:rsid w:val="00A95353"/>
    <w:rsid w:val="00AB6D90"/>
    <w:rsid w:val="00AD50EC"/>
    <w:rsid w:val="00AE4CD0"/>
    <w:rsid w:val="00AF6302"/>
    <w:rsid w:val="00AF695C"/>
    <w:rsid w:val="00B04111"/>
    <w:rsid w:val="00B1417C"/>
    <w:rsid w:val="00B20B15"/>
    <w:rsid w:val="00B27677"/>
    <w:rsid w:val="00B71F0B"/>
    <w:rsid w:val="00B73087"/>
    <w:rsid w:val="00B83A50"/>
    <w:rsid w:val="00BC3056"/>
    <w:rsid w:val="00BC766A"/>
    <w:rsid w:val="00BE13A5"/>
    <w:rsid w:val="00BE416A"/>
    <w:rsid w:val="00C138B8"/>
    <w:rsid w:val="00C5086C"/>
    <w:rsid w:val="00C538B0"/>
    <w:rsid w:val="00C674C5"/>
    <w:rsid w:val="00C8512F"/>
    <w:rsid w:val="00C96FDC"/>
    <w:rsid w:val="00CB571C"/>
    <w:rsid w:val="00CF1B57"/>
    <w:rsid w:val="00D06D53"/>
    <w:rsid w:val="00D10DD2"/>
    <w:rsid w:val="00D235BA"/>
    <w:rsid w:val="00D33B52"/>
    <w:rsid w:val="00D502EA"/>
    <w:rsid w:val="00D54D32"/>
    <w:rsid w:val="00D57240"/>
    <w:rsid w:val="00D72276"/>
    <w:rsid w:val="00D731E9"/>
    <w:rsid w:val="00D7555B"/>
    <w:rsid w:val="00D926DB"/>
    <w:rsid w:val="00DB5368"/>
    <w:rsid w:val="00DC2914"/>
    <w:rsid w:val="00DC6B36"/>
    <w:rsid w:val="00DD16B4"/>
    <w:rsid w:val="00DD1F6C"/>
    <w:rsid w:val="00E03D0F"/>
    <w:rsid w:val="00E05D87"/>
    <w:rsid w:val="00E43141"/>
    <w:rsid w:val="00E47990"/>
    <w:rsid w:val="00E52231"/>
    <w:rsid w:val="00E65E97"/>
    <w:rsid w:val="00E74C9C"/>
    <w:rsid w:val="00E77FE0"/>
    <w:rsid w:val="00E85C1C"/>
    <w:rsid w:val="00E964A8"/>
    <w:rsid w:val="00EA7829"/>
    <w:rsid w:val="00EB02B1"/>
    <w:rsid w:val="00ED793A"/>
    <w:rsid w:val="00F55511"/>
    <w:rsid w:val="00F56830"/>
    <w:rsid w:val="00F82D8E"/>
    <w:rsid w:val="00FB2891"/>
    <w:rsid w:val="00FC52BE"/>
    <w:rsid w:val="00FD1ADA"/>
    <w:rsid w:val="00FE30D1"/>
    <w:rsid w:val="00FE38D4"/>
    <w:rsid w:val="00FE3C94"/>
    <w:rsid w:val="00FF3683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A8D1C"/>
  <w15:chartTrackingRefBased/>
  <w15:docId w15:val="{41D338E6-85FA-42F7-B05D-BBD45DDE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5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1"/>
    <w:uiPriority w:val="99"/>
    <w:unhideWhenUsed/>
    <w:rsid w:val="0047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 Bilgi Char1"/>
    <w:basedOn w:val="VarsaylanParagrafYazTipi"/>
    <w:link w:val="stBilgi"/>
    <w:uiPriority w:val="99"/>
    <w:rsid w:val="00475B3A"/>
  </w:style>
  <w:style w:type="paragraph" w:styleId="AltBilgi">
    <w:name w:val="footer"/>
    <w:basedOn w:val="Normal"/>
    <w:link w:val="AltBilgiChar1"/>
    <w:uiPriority w:val="99"/>
    <w:unhideWhenUsed/>
    <w:rsid w:val="0047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475B3A"/>
  </w:style>
  <w:style w:type="paragraph" w:customStyle="1" w:styleId="a">
    <w:basedOn w:val="Normal"/>
    <w:next w:val="AltBilgi"/>
    <w:link w:val="AltBilgiChar"/>
    <w:uiPriority w:val="99"/>
    <w:unhideWhenUsed/>
    <w:rsid w:val="003A0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uiPriority w:val="99"/>
    <w:rsid w:val="0059683F"/>
  </w:style>
  <w:style w:type="character" w:customStyle="1" w:styleId="AltBilgiChar">
    <w:name w:val="Alt Bilgi Char"/>
    <w:basedOn w:val="VarsaylanParagrafYazTipi"/>
    <w:link w:val="a"/>
    <w:uiPriority w:val="99"/>
    <w:rsid w:val="003A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0CE59-71AF-42DE-842E-7E7D7EA65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Sema Karakuş</cp:lastModifiedBy>
  <cp:revision>4</cp:revision>
  <dcterms:created xsi:type="dcterms:W3CDTF">2021-08-04T07:54:00Z</dcterms:created>
  <dcterms:modified xsi:type="dcterms:W3CDTF">2021-08-04T08:45:00Z</dcterms:modified>
</cp:coreProperties>
</file>