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A11159">
            <w:pPr>
              <w:rPr>
                <w:b/>
              </w:rPr>
            </w:pPr>
            <w:r w:rsidRPr="001B2BA6">
              <w:rPr>
                <w:b/>
              </w:rPr>
              <w:t xml:space="preserve">Süreç Künyesi Onaylayan: </w:t>
            </w:r>
            <w:r w:rsidR="00A11159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1B2BA6" w:rsidRPr="001B2BA6">
              <w:rPr>
                <w:rFonts w:ascii="Times New Roman" w:hAnsi="Times New Roman" w:cs="Times New Roman"/>
                <w:sz w:val="20"/>
                <w:szCs w:val="20"/>
              </w:rPr>
              <w:t xml:space="preserve"> Enstitüsü </w:t>
            </w:r>
            <w:r w:rsidR="0082325D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1B2BA6" w:rsidRPr="001B2BA6">
              <w:rPr>
                <w:rFonts w:ascii="Times New Roman" w:hAnsi="Times New Roman" w:cs="Times New Roman"/>
                <w:sz w:val="20"/>
                <w:szCs w:val="20"/>
              </w:rPr>
              <w:t xml:space="preserve"> İşleri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1B2BA6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DA3C74" w:rsidRPr="00DA3C74">
              <w:rPr>
                <w:rFonts w:ascii="Times New Roman" w:hAnsi="Times New Roman" w:cs="Times New Roman"/>
                <w:sz w:val="20"/>
                <w:szCs w:val="20"/>
              </w:rPr>
              <w:t>Akademik ve İdari Personelin terfi işlemleri sürecini yürütmek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0B21BC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1 yılda bir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4056AD" w:rsidRDefault="00A2076A" w:rsidP="007A7CF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birimden gelen talep dilekçesi</w:t>
            </w:r>
          </w:p>
          <w:p w:rsidR="0082325D" w:rsidRPr="0082325D" w:rsidRDefault="0082325D" w:rsidP="00BD3A0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A6" w:rsidRPr="00F608EF" w:rsidRDefault="001B2BA6" w:rsidP="00A2076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97" w:type="dxa"/>
            <w:gridSpan w:val="2"/>
          </w:tcPr>
          <w:p w:rsidR="00387F69" w:rsidRPr="007C0CE9" w:rsidRDefault="007C0CE9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CE9">
              <w:rPr>
                <w:rFonts w:ascii="Times New Roman" w:hAnsi="Times New Roman" w:cs="Times New Roman"/>
                <w:sz w:val="20"/>
                <w:szCs w:val="20"/>
              </w:rPr>
              <w:t>Fakülteler, Meslek Yüksekokulları, Daire Başkanlıkları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, Enstitü</w:t>
            </w:r>
          </w:p>
          <w:p w:rsidR="00334FA0" w:rsidRPr="00334FA0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006493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ve Akademik Personel</w:t>
            </w:r>
          </w:p>
          <w:p w:rsidR="00006493" w:rsidRPr="007C0CE9" w:rsidRDefault="00006493" w:rsidP="00A2076A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F66558">
        <w:trPr>
          <w:trHeight w:val="1077"/>
        </w:trPr>
        <w:tc>
          <w:tcPr>
            <w:tcW w:w="13994" w:type="dxa"/>
            <w:gridSpan w:val="4"/>
          </w:tcPr>
          <w:p w:rsidR="002265EA" w:rsidRPr="00A24FBD" w:rsidRDefault="004056AD" w:rsidP="002265EA">
            <w:pPr>
              <w:pStyle w:val="ListeParagraf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- </w:t>
            </w:r>
            <w:r w:rsidR="00312D23" w:rsidRPr="00312D23">
              <w:rPr>
                <w:rFonts w:ascii="Times New Roman" w:hAnsi="Times New Roman" w:cs="Times New Roman"/>
                <w:sz w:val="20"/>
                <w:szCs w:val="20"/>
              </w:rPr>
              <w:t>Fakülteler, Meslek Yüksekokulları, Daire Başkanlıkları, Enstitü</w:t>
            </w:r>
          </w:p>
          <w:p w:rsidR="00A07E7D" w:rsidRDefault="00BD3A07" w:rsidP="00312D23">
            <w:pPr>
              <w:pStyle w:val="ListeParagraf"/>
              <w:numPr>
                <w:ilvl w:val="0"/>
                <w:numId w:val="3"/>
              </w:numPr>
              <w:tabs>
                <w:tab w:val="left" w:pos="5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- İlgili Birimler</w:t>
            </w:r>
          </w:p>
          <w:p w:rsidR="00312D23" w:rsidRDefault="00312D23" w:rsidP="00312D23">
            <w:pPr>
              <w:pStyle w:val="ListeParagraf"/>
              <w:tabs>
                <w:tab w:val="left" w:pos="5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- İdari ve Akademik Personel</w:t>
            </w:r>
          </w:p>
          <w:p w:rsidR="00B916EF" w:rsidRPr="00A24FBD" w:rsidRDefault="00006493" w:rsidP="00A2076A">
            <w:pPr>
              <w:pStyle w:val="ListeParagraf"/>
              <w:tabs>
                <w:tab w:val="left" w:pos="528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A207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916EF" w:rsidRPr="00A24FBD" w:rsidTr="00B916EF">
        <w:trPr>
          <w:trHeight w:val="417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A2076A">
        <w:trPr>
          <w:trHeight w:val="2550"/>
        </w:trPr>
        <w:tc>
          <w:tcPr>
            <w:tcW w:w="3498" w:type="dxa"/>
          </w:tcPr>
          <w:p w:rsidR="004056AD" w:rsidRDefault="004056AD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A07E7D">
              <w:rPr>
                <w:rFonts w:ascii="Times New Roman" w:hAnsi="Times New Roman" w:cs="Times New Roman"/>
                <w:sz w:val="20"/>
                <w:szCs w:val="20"/>
              </w:rPr>
              <w:t>7 sayılı Yüksek Öğretim Kanunu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558">
              <w:rPr>
                <w:rFonts w:ascii="Times New Roman" w:hAnsi="Times New Roman" w:cs="Times New Roman"/>
                <w:sz w:val="20"/>
                <w:szCs w:val="20"/>
              </w:rPr>
              <w:t>35.Madde,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558">
              <w:rPr>
                <w:rFonts w:ascii="Times New Roman" w:hAnsi="Times New Roman" w:cs="Times New Roman"/>
                <w:sz w:val="20"/>
                <w:szCs w:val="20"/>
              </w:rPr>
              <w:t xml:space="preserve"> 50/d maddesi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>40/a maddesi,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 xml:space="preserve"> 40/d maddesi </w:t>
            </w:r>
          </w:p>
          <w:p w:rsidR="00B916EF" w:rsidRP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 xml:space="preserve"> 31.Maddeleri.</w:t>
            </w:r>
          </w:p>
        </w:tc>
        <w:tc>
          <w:tcPr>
            <w:tcW w:w="3499" w:type="dxa"/>
          </w:tcPr>
          <w:p w:rsidR="00A24FBD" w:rsidRPr="00A24FBD" w:rsidRDefault="00A24FBD" w:rsidP="00A24FB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FBD">
              <w:rPr>
                <w:rFonts w:ascii="Times New Roman" w:hAnsi="Times New Roman" w:cs="Times New Roman"/>
                <w:sz w:val="20"/>
                <w:szCs w:val="20"/>
              </w:rPr>
              <w:t>Yök</w:t>
            </w:r>
            <w:proofErr w:type="spellEnd"/>
            <w:r w:rsidRPr="00A24FBD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Yönetmeliği, </w:t>
            </w:r>
          </w:p>
          <w:p w:rsidR="00A24FBD" w:rsidRDefault="00A24FBD" w:rsidP="00A24FB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FBD">
              <w:rPr>
                <w:rFonts w:ascii="Times New Roman" w:hAnsi="Times New Roman" w:cs="Times New Roman"/>
                <w:sz w:val="20"/>
                <w:szCs w:val="20"/>
              </w:rPr>
              <w:t>M.Ü. Lisansüstü Yönetmeliği</w:t>
            </w:r>
          </w:p>
          <w:p w:rsidR="001B2BA6" w:rsidRPr="00A24FBD" w:rsidRDefault="001B2BA6" w:rsidP="00BD3A07">
            <w:pPr>
              <w:pStyle w:val="ListeParagraf"/>
              <w:rPr>
                <w:b/>
              </w:rPr>
            </w:pPr>
          </w:p>
        </w:tc>
        <w:tc>
          <w:tcPr>
            <w:tcW w:w="3498" w:type="dxa"/>
          </w:tcPr>
          <w:p w:rsidR="00B916EF" w:rsidRPr="00DA3C74" w:rsidRDefault="00A11159" w:rsidP="00DA3C7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DA3C74" w:rsidRPr="00DA3C74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Terfi İşlemleri Prosedürü</w:t>
            </w:r>
          </w:p>
        </w:tc>
        <w:tc>
          <w:tcPr>
            <w:tcW w:w="3499" w:type="dxa"/>
          </w:tcPr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Yıllık izin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Yurtdışına çıkış izin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39. Madde görevlendirme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Pasaport formları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Mal bildirim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İlişiği kesme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Kefalet senedi formu</w:t>
            </w:r>
          </w:p>
          <w:p w:rsidR="0049205F" w:rsidRP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Terfi formu</w:t>
            </w:r>
            <w:r w:rsidR="003E6BA0" w:rsidRPr="004920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E6BA0" w:rsidRPr="003E6BA0" w:rsidRDefault="003E6BA0" w:rsidP="003E6B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205F" w:rsidRPr="0049205F" w:rsidRDefault="0049205F" w:rsidP="00492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1A8" w:rsidRPr="00DA6163" w:rsidRDefault="001711A8" w:rsidP="003E6B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5C" w:rsidRDefault="00156C5C"/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CF" w:rsidRDefault="00BE49CF" w:rsidP="00387F69">
      <w:pPr>
        <w:spacing w:after="0" w:line="240" w:lineRule="auto"/>
      </w:pPr>
      <w:r>
        <w:separator/>
      </w:r>
    </w:p>
  </w:endnote>
  <w:endnote w:type="continuationSeparator" w:id="0">
    <w:p w:rsidR="00BE49CF" w:rsidRDefault="00BE49CF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AF076C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F076C" w:rsidRDefault="00AF076C" w:rsidP="00AF076C">
          <w:pPr>
            <w:pStyle w:val="AltBilgi"/>
            <w:jc w:val="center"/>
          </w:pPr>
          <w:r>
            <w:t>Fatma BÜLÜN</w:t>
          </w:r>
        </w:p>
        <w:p w:rsidR="007C142E" w:rsidRPr="00AF076C" w:rsidRDefault="007C142E" w:rsidP="00AF076C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CF" w:rsidRDefault="00BE49CF" w:rsidP="00387F69">
      <w:pPr>
        <w:spacing w:after="0" w:line="240" w:lineRule="auto"/>
      </w:pPr>
      <w:r>
        <w:separator/>
      </w:r>
    </w:p>
  </w:footnote>
  <w:footnote w:type="continuationSeparator" w:id="0">
    <w:p w:rsidR="00BE49CF" w:rsidRDefault="00BE49CF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A11159" w:rsidP="00FB43C7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07E7D" w:rsidRPr="00A07E7D">
            <w:rPr>
              <w:b/>
              <w:sz w:val="40"/>
              <w:szCs w:val="20"/>
            </w:rPr>
            <w:t xml:space="preserve"> ENSTİTÜSÜ </w:t>
          </w:r>
          <w:r w:rsidR="0082325D">
            <w:rPr>
              <w:b/>
              <w:sz w:val="40"/>
              <w:szCs w:val="20"/>
            </w:rPr>
            <w:t xml:space="preserve">PERSONEL </w:t>
          </w:r>
          <w:r w:rsidR="00A07E7D" w:rsidRPr="00A07E7D">
            <w:rPr>
              <w:b/>
              <w:sz w:val="40"/>
              <w:szCs w:val="20"/>
            </w:rPr>
            <w:t>İ</w:t>
          </w:r>
          <w:r>
            <w:rPr>
              <w:b/>
              <w:sz w:val="40"/>
              <w:szCs w:val="20"/>
            </w:rPr>
            <w:t xml:space="preserve">ŞLERİ </w:t>
          </w:r>
          <w:r w:rsidR="009D752B">
            <w:rPr>
              <w:b/>
              <w:sz w:val="40"/>
              <w:szCs w:val="20"/>
            </w:rPr>
            <w:t>TERFİ İŞLEMLERİ</w:t>
          </w:r>
          <w:r>
            <w:rPr>
              <w:b/>
              <w:sz w:val="40"/>
              <w:szCs w:val="20"/>
            </w:rPr>
            <w:t xml:space="preserve"> FAALİYET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AF076C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C142E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FB43C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FB43C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6493"/>
    <w:rsid w:val="00070D88"/>
    <w:rsid w:val="00075FDE"/>
    <w:rsid w:val="000B21BC"/>
    <w:rsid w:val="00122DF6"/>
    <w:rsid w:val="0012754C"/>
    <w:rsid w:val="001428CC"/>
    <w:rsid w:val="00156C5C"/>
    <w:rsid w:val="001711A8"/>
    <w:rsid w:val="001B2BA6"/>
    <w:rsid w:val="002265EA"/>
    <w:rsid w:val="002E6088"/>
    <w:rsid w:val="002F125A"/>
    <w:rsid w:val="002F2324"/>
    <w:rsid w:val="002F4430"/>
    <w:rsid w:val="00312D23"/>
    <w:rsid w:val="00334FA0"/>
    <w:rsid w:val="00352455"/>
    <w:rsid w:val="00387F69"/>
    <w:rsid w:val="003D06E1"/>
    <w:rsid w:val="003E6BA0"/>
    <w:rsid w:val="003F2223"/>
    <w:rsid w:val="004056AD"/>
    <w:rsid w:val="0041073D"/>
    <w:rsid w:val="00481716"/>
    <w:rsid w:val="0049205F"/>
    <w:rsid w:val="005258AB"/>
    <w:rsid w:val="005F3593"/>
    <w:rsid w:val="006628B8"/>
    <w:rsid w:val="0069144D"/>
    <w:rsid w:val="00693C32"/>
    <w:rsid w:val="006C3105"/>
    <w:rsid w:val="007A7CF3"/>
    <w:rsid w:val="007C0CE9"/>
    <w:rsid w:val="007C142E"/>
    <w:rsid w:val="007D0EE9"/>
    <w:rsid w:val="007D3C61"/>
    <w:rsid w:val="0082325D"/>
    <w:rsid w:val="008B6211"/>
    <w:rsid w:val="009535A0"/>
    <w:rsid w:val="009D752B"/>
    <w:rsid w:val="00A003BE"/>
    <w:rsid w:val="00A07E7D"/>
    <w:rsid w:val="00A11159"/>
    <w:rsid w:val="00A2076A"/>
    <w:rsid w:val="00A24FBD"/>
    <w:rsid w:val="00A438C2"/>
    <w:rsid w:val="00A81230"/>
    <w:rsid w:val="00A8576E"/>
    <w:rsid w:val="00A95079"/>
    <w:rsid w:val="00AE26BB"/>
    <w:rsid w:val="00AF076C"/>
    <w:rsid w:val="00B42AEE"/>
    <w:rsid w:val="00B66CF3"/>
    <w:rsid w:val="00B75B94"/>
    <w:rsid w:val="00B916EF"/>
    <w:rsid w:val="00BD3A07"/>
    <w:rsid w:val="00BE463D"/>
    <w:rsid w:val="00BE49CF"/>
    <w:rsid w:val="00C2196C"/>
    <w:rsid w:val="00C52CAD"/>
    <w:rsid w:val="00C752EC"/>
    <w:rsid w:val="00CD1B06"/>
    <w:rsid w:val="00D52B10"/>
    <w:rsid w:val="00D67FB7"/>
    <w:rsid w:val="00DA3C74"/>
    <w:rsid w:val="00DA6163"/>
    <w:rsid w:val="00E01DE9"/>
    <w:rsid w:val="00E12831"/>
    <w:rsid w:val="00EA3BEF"/>
    <w:rsid w:val="00EE73F2"/>
    <w:rsid w:val="00F409D2"/>
    <w:rsid w:val="00F608EF"/>
    <w:rsid w:val="00F66558"/>
    <w:rsid w:val="00F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8</cp:revision>
  <dcterms:created xsi:type="dcterms:W3CDTF">2017-10-03T08:33:00Z</dcterms:created>
  <dcterms:modified xsi:type="dcterms:W3CDTF">2021-07-30T07:46:00Z</dcterms:modified>
</cp:coreProperties>
</file>