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A24FBD" w:rsidTr="00CF17A6">
        <w:tc>
          <w:tcPr>
            <w:tcW w:w="13994" w:type="dxa"/>
            <w:gridSpan w:val="4"/>
          </w:tcPr>
          <w:p w:rsidR="00387F69" w:rsidRPr="00A24FBD" w:rsidRDefault="002E6088" w:rsidP="00273011">
            <w:pPr>
              <w:rPr>
                <w:b/>
              </w:rPr>
            </w:pPr>
            <w:r w:rsidRPr="001B2BA6">
              <w:rPr>
                <w:b/>
              </w:rPr>
              <w:t xml:space="preserve">Süreç Künyesi Onaylayan: </w:t>
            </w:r>
            <w:r w:rsidR="00273011"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1B2BA6" w:rsidRPr="001B2BA6">
              <w:rPr>
                <w:rFonts w:ascii="Times New Roman" w:hAnsi="Times New Roman" w:cs="Times New Roman"/>
                <w:sz w:val="20"/>
                <w:szCs w:val="20"/>
              </w:rPr>
              <w:t xml:space="preserve"> Enstitüsü </w:t>
            </w:r>
            <w:r w:rsidR="0082325D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 w:rsidR="001B2BA6" w:rsidRPr="001B2BA6">
              <w:rPr>
                <w:rFonts w:ascii="Times New Roman" w:hAnsi="Times New Roman" w:cs="Times New Roman"/>
                <w:sz w:val="20"/>
                <w:szCs w:val="20"/>
              </w:rPr>
              <w:t xml:space="preserve"> İşleri Bürosu</w:t>
            </w:r>
          </w:p>
        </w:tc>
      </w:tr>
      <w:tr w:rsidR="00387F69" w:rsidRPr="00A24FBD" w:rsidTr="0076392F">
        <w:tc>
          <w:tcPr>
            <w:tcW w:w="13994" w:type="dxa"/>
            <w:gridSpan w:val="4"/>
          </w:tcPr>
          <w:p w:rsidR="00387F69" w:rsidRPr="00A24FBD" w:rsidRDefault="000B21BC" w:rsidP="001B2BA6">
            <w:pPr>
              <w:rPr>
                <w:b/>
              </w:rPr>
            </w:pPr>
            <w:r w:rsidRPr="00A24FBD">
              <w:rPr>
                <w:b/>
              </w:rPr>
              <w:t xml:space="preserve">Sürecin Amacı: </w:t>
            </w:r>
            <w:r w:rsidR="00FC3AA4" w:rsidRPr="00FC3AA4">
              <w:rPr>
                <w:rFonts w:ascii="Times New Roman" w:hAnsi="Times New Roman" w:cs="Times New Roman"/>
                <w:sz w:val="20"/>
                <w:szCs w:val="20"/>
              </w:rPr>
              <w:t>Akademik Personelin 2547 sayılı kanunun 40/a, 40/d ve 31.maddesi uyarınca ders vermesini ve görevlendirilmesini sağlamak</w:t>
            </w:r>
          </w:p>
        </w:tc>
      </w:tr>
      <w:tr w:rsidR="00387F69" w:rsidRPr="00A24FBD" w:rsidTr="001959BE">
        <w:tc>
          <w:tcPr>
            <w:tcW w:w="13994" w:type="dxa"/>
            <w:gridSpan w:val="4"/>
          </w:tcPr>
          <w:p w:rsidR="00387F69" w:rsidRPr="00A24FBD" w:rsidRDefault="00387F69">
            <w:pPr>
              <w:rPr>
                <w:b/>
              </w:rPr>
            </w:pPr>
          </w:p>
        </w:tc>
      </w:tr>
      <w:tr w:rsidR="00070D88" w:rsidRPr="00A24FBD" w:rsidTr="002265EA">
        <w:trPr>
          <w:trHeight w:val="234"/>
        </w:trPr>
        <w:tc>
          <w:tcPr>
            <w:tcW w:w="13994" w:type="dxa"/>
            <w:gridSpan w:val="4"/>
          </w:tcPr>
          <w:p w:rsidR="00070D88" w:rsidRPr="00A24FBD" w:rsidRDefault="000B21BC" w:rsidP="000B21BC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Performans Göstergeleri:</w:t>
            </w:r>
            <w:r w:rsidR="007C0CE9">
              <w:rPr>
                <w:b/>
              </w:rPr>
              <w:t xml:space="preserve"> </w:t>
            </w:r>
            <w:r w:rsidR="007C0CE9" w:rsidRPr="007C0CE9">
              <w:rPr>
                <w:rFonts w:ascii="Times New Roman" w:hAnsi="Times New Roman" w:cs="Times New Roman"/>
                <w:sz w:val="20"/>
                <w:szCs w:val="20"/>
              </w:rPr>
              <w:t>İşlemin zamanında uygun olarak yapılması</w:t>
            </w:r>
            <w:r w:rsidRPr="00A24FBD">
              <w:rPr>
                <w:b/>
              </w:rPr>
              <w:tab/>
            </w:r>
            <w:r w:rsidR="007C0CE9">
              <w:rPr>
                <w:b/>
              </w:rPr>
              <w:t xml:space="preserve">                           </w:t>
            </w:r>
            <w:r w:rsidRPr="00A24FBD">
              <w:rPr>
                <w:b/>
              </w:rPr>
              <w:t xml:space="preserve">Raporlama Periyodu: </w:t>
            </w:r>
            <w:r w:rsidR="007C0CE9" w:rsidRPr="007C0CE9">
              <w:rPr>
                <w:rFonts w:ascii="Times New Roman" w:hAnsi="Times New Roman" w:cs="Times New Roman"/>
                <w:sz w:val="20"/>
                <w:szCs w:val="20"/>
              </w:rPr>
              <w:t>1 yılda bir</w:t>
            </w:r>
          </w:p>
        </w:tc>
      </w:tr>
      <w:tr w:rsidR="007D0EE9" w:rsidRPr="00A24FBD" w:rsidTr="0002286E">
        <w:tc>
          <w:tcPr>
            <w:tcW w:w="13994" w:type="dxa"/>
            <w:gridSpan w:val="4"/>
          </w:tcPr>
          <w:p w:rsidR="007D0EE9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Girdiler</w:t>
            </w:r>
            <w:r w:rsidRPr="00A24FBD">
              <w:rPr>
                <w:b/>
              </w:rPr>
              <w:tab/>
              <w:t xml:space="preserve">                         İlgili Tedarikçi</w:t>
            </w:r>
          </w:p>
        </w:tc>
      </w:tr>
      <w:tr w:rsidR="00387F69" w:rsidRPr="00A24FBD" w:rsidTr="002265EA">
        <w:trPr>
          <w:trHeight w:val="809"/>
        </w:trPr>
        <w:tc>
          <w:tcPr>
            <w:tcW w:w="6997" w:type="dxa"/>
            <w:gridSpan w:val="2"/>
          </w:tcPr>
          <w:p w:rsidR="004056AD" w:rsidRDefault="00A2076A" w:rsidP="007A7CF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birimden gelen talep dilekçesi</w:t>
            </w:r>
          </w:p>
          <w:p w:rsidR="0082325D" w:rsidRPr="0082325D" w:rsidRDefault="0082325D" w:rsidP="00BD3A07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A6" w:rsidRPr="00F608EF" w:rsidRDefault="001B2BA6" w:rsidP="00A2076A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2"/>
          </w:tcPr>
          <w:p w:rsidR="00387F69" w:rsidRPr="007C0CE9" w:rsidRDefault="007C0CE9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CE9">
              <w:rPr>
                <w:rFonts w:ascii="Times New Roman" w:hAnsi="Times New Roman" w:cs="Times New Roman"/>
                <w:sz w:val="20"/>
                <w:szCs w:val="20"/>
              </w:rPr>
              <w:t>Fakülteler, Meslek Yüksekokulları, Daire Başkanlıkları</w:t>
            </w:r>
            <w:r w:rsidR="00AE26BB">
              <w:rPr>
                <w:rFonts w:ascii="Times New Roman" w:hAnsi="Times New Roman" w:cs="Times New Roman"/>
                <w:sz w:val="20"/>
                <w:szCs w:val="20"/>
              </w:rPr>
              <w:t>, Enstitü</w:t>
            </w:r>
          </w:p>
          <w:p w:rsidR="00334FA0" w:rsidRPr="00334FA0" w:rsidRDefault="00334FA0" w:rsidP="007C0CE9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Birimler</w:t>
            </w:r>
          </w:p>
          <w:p w:rsidR="00334FA0" w:rsidRPr="00006493" w:rsidRDefault="00334FA0" w:rsidP="007C0CE9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İdari ve Akademik Personel</w:t>
            </w:r>
          </w:p>
          <w:p w:rsidR="00006493" w:rsidRPr="007C0CE9" w:rsidRDefault="00006493" w:rsidP="00A2076A">
            <w:pPr>
              <w:pStyle w:val="ListeParagraf"/>
              <w:rPr>
                <w:b/>
              </w:rPr>
            </w:pPr>
          </w:p>
        </w:tc>
      </w:tr>
      <w:tr w:rsidR="00075FDE" w:rsidRPr="00A24FBD" w:rsidTr="004612CF">
        <w:tc>
          <w:tcPr>
            <w:tcW w:w="13994" w:type="dxa"/>
            <w:gridSpan w:val="4"/>
          </w:tcPr>
          <w:p w:rsidR="00075FDE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 xml:space="preserve">Çıktılar </w:t>
            </w:r>
            <w:r w:rsidRPr="00A24FBD">
              <w:rPr>
                <w:b/>
              </w:rPr>
              <w:tab/>
              <w:t xml:space="preserve">                       </w:t>
            </w:r>
            <w:r w:rsidR="00E01DE9">
              <w:rPr>
                <w:b/>
              </w:rPr>
              <w:t xml:space="preserve">           </w:t>
            </w:r>
            <w:r w:rsidRPr="00A24FBD">
              <w:rPr>
                <w:b/>
              </w:rPr>
              <w:t xml:space="preserve"> İlgili Müşteri</w:t>
            </w:r>
          </w:p>
        </w:tc>
      </w:tr>
      <w:tr w:rsidR="00B916EF" w:rsidRPr="00A24FBD" w:rsidTr="00F66558">
        <w:trPr>
          <w:trHeight w:val="1077"/>
        </w:trPr>
        <w:tc>
          <w:tcPr>
            <w:tcW w:w="13994" w:type="dxa"/>
            <w:gridSpan w:val="4"/>
          </w:tcPr>
          <w:p w:rsidR="002265EA" w:rsidRPr="00A24FBD" w:rsidRDefault="004056AD" w:rsidP="002265EA">
            <w:pPr>
              <w:pStyle w:val="ListeParagraf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D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- </w:t>
            </w:r>
            <w:r w:rsidR="00312D23" w:rsidRPr="00312D23">
              <w:rPr>
                <w:rFonts w:ascii="Times New Roman" w:hAnsi="Times New Roman" w:cs="Times New Roman"/>
                <w:sz w:val="20"/>
                <w:szCs w:val="20"/>
              </w:rPr>
              <w:t>Fakülteler, Mesle</w:t>
            </w:r>
            <w:bookmarkStart w:id="0" w:name="_GoBack"/>
            <w:bookmarkEnd w:id="0"/>
            <w:r w:rsidR="00312D23" w:rsidRPr="00312D23">
              <w:rPr>
                <w:rFonts w:ascii="Times New Roman" w:hAnsi="Times New Roman" w:cs="Times New Roman"/>
                <w:sz w:val="20"/>
                <w:szCs w:val="20"/>
              </w:rPr>
              <w:t>k Yüksekokulları, Daire Başkanlıkları, Enstitü</w:t>
            </w:r>
          </w:p>
          <w:p w:rsidR="00A07E7D" w:rsidRDefault="00BD3A07" w:rsidP="00312D23">
            <w:pPr>
              <w:pStyle w:val="ListeParagraf"/>
              <w:numPr>
                <w:ilvl w:val="0"/>
                <w:numId w:val="3"/>
              </w:numPr>
              <w:tabs>
                <w:tab w:val="left" w:pos="5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Üst yazılar ve belgeler</w:t>
            </w:r>
            <w:r w:rsidR="00312D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312D23">
              <w:rPr>
                <w:rFonts w:ascii="Times New Roman" w:hAnsi="Times New Roman" w:cs="Times New Roman"/>
                <w:sz w:val="20"/>
                <w:szCs w:val="20"/>
              </w:rPr>
              <w:t xml:space="preserve">   - İlgili Birimler</w:t>
            </w:r>
          </w:p>
          <w:p w:rsidR="00312D23" w:rsidRDefault="00312D23" w:rsidP="00312D23">
            <w:pPr>
              <w:pStyle w:val="ListeParagraf"/>
              <w:tabs>
                <w:tab w:val="left" w:pos="5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- İdari ve Akademik Personel</w:t>
            </w:r>
          </w:p>
          <w:p w:rsidR="00B916EF" w:rsidRPr="00A24FBD" w:rsidRDefault="00006493" w:rsidP="00A2076A">
            <w:pPr>
              <w:pStyle w:val="ListeParagraf"/>
              <w:tabs>
                <w:tab w:val="left" w:pos="5280"/>
              </w:tabs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A207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B916EF" w:rsidRPr="00A24FBD" w:rsidTr="00B916EF">
        <w:trPr>
          <w:trHeight w:val="417"/>
        </w:trPr>
        <w:tc>
          <w:tcPr>
            <w:tcW w:w="13994" w:type="dxa"/>
            <w:gridSpan w:val="4"/>
          </w:tcPr>
          <w:p w:rsidR="00B916EF" w:rsidRPr="00A24FBD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b/>
              </w:rPr>
            </w:pPr>
            <w:r w:rsidRPr="00A24FBD">
              <w:rPr>
                <w:b/>
              </w:rPr>
              <w:t>Mevzuat</w:t>
            </w:r>
            <w:r w:rsidRPr="00A24FBD">
              <w:rPr>
                <w:b/>
              </w:rPr>
              <w:tab/>
              <w:t>Yönerge</w:t>
            </w:r>
            <w:r w:rsidRPr="00A24FBD">
              <w:rPr>
                <w:b/>
              </w:rPr>
              <w:tab/>
              <w:t xml:space="preserve">Prosedür </w:t>
            </w:r>
            <w:r w:rsidRPr="00A24FBD">
              <w:rPr>
                <w:b/>
              </w:rPr>
              <w:tab/>
              <w:t>Form</w:t>
            </w:r>
          </w:p>
        </w:tc>
      </w:tr>
      <w:tr w:rsidR="00B916EF" w:rsidRPr="00A24FBD" w:rsidTr="00A2076A">
        <w:trPr>
          <w:trHeight w:val="2550"/>
        </w:trPr>
        <w:tc>
          <w:tcPr>
            <w:tcW w:w="3498" w:type="dxa"/>
          </w:tcPr>
          <w:p w:rsidR="004056AD" w:rsidRDefault="004056AD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56AD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  <w:r w:rsidR="00A07E7D">
              <w:rPr>
                <w:rFonts w:ascii="Times New Roman" w:hAnsi="Times New Roman" w:cs="Times New Roman"/>
                <w:sz w:val="20"/>
                <w:szCs w:val="20"/>
              </w:rPr>
              <w:t>7 sayılı Yüksek Öğretim Kanunu</w:t>
            </w:r>
          </w:p>
          <w:p w:rsidR="00F66558" w:rsidRDefault="00F66558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2325D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  <w:p w:rsidR="00F66558" w:rsidRDefault="00F66558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6558">
              <w:rPr>
                <w:rFonts w:ascii="Times New Roman" w:hAnsi="Times New Roman" w:cs="Times New Roman"/>
                <w:sz w:val="20"/>
                <w:szCs w:val="20"/>
              </w:rPr>
              <w:t>35.Madde,</w:t>
            </w:r>
          </w:p>
          <w:p w:rsidR="00F66558" w:rsidRDefault="00F66558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6558">
              <w:rPr>
                <w:rFonts w:ascii="Times New Roman" w:hAnsi="Times New Roman" w:cs="Times New Roman"/>
                <w:sz w:val="20"/>
                <w:szCs w:val="20"/>
              </w:rPr>
              <w:t xml:space="preserve"> 50/d maddesi</w:t>
            </w:r>
          </w:p>
          <w:p w:rsidR="00F66558" w:rsidRDefault="00F66558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2325D">
              <w:rPr>
                <w:rFonts w:ascii="Times New Roman" w:hAnsi="Times New Roman" w:cs="Times New Roman"/>
                <w:sz w:val="20"/>
                <w:szCs w:val="20"/>
              </w:rPr>
              <w:t>40/a maddesi,</w:t>
            </w:r>
          </w:p>
          <w:p w:rsidR="00F66558" w:rsidRDefault="00F66558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2325D">
              <w:rPr>
                <w:rFonts w:ascii="Times New Roman" w:hAnsi="Times New Roman" w:cs="Times New Roman"/>
                <w:sz w:val="20"/>
                <w:szCs w:val="20"/>
              </w:rPr>
              <w:t xml:space="preserve"> 40/d maddesi </w:t>
            </w:r>
          </w:p>
          <w:p w:rsidR="00B916EF" w:rsidRPr="00F66558" w:rsidRDefault="00F66558" w:rsidP="00F6655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2325D">
              <w:rPr>
                <w:rFonts w:ascii="Times New Roman" w:hAnsi="Times New Roman" w:cs="Times New Roman"/>
                <w:sz w:val="20"/>
                <w:szCs w:val="20"/>
              </w:rPr>
              <w:t xml:space="preserve"> 31.Maddeleri.</w:t>
            </w:r>
          </w:p>
        </w:tc>
        <w:tc>
          <w:tcPr>
            <w:tcW w:w="3499" w:type="dxa"/>
          </w:tcPr>
          <w:p w:rsidR="00A24FBD" w:rsidRPr="00A24FBD" w:rsidRDefault="00A24FBD" w:rsidP="00A24FB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FBD">
              <w:rPr>
                <w:rFonts w:ascii="Times New Roman" w:hAnsi="Times New Roman" w:cs="Times New Roman"/>
                <w:sz w:val="20"/>
                <w:szCs w:val="20"/>
              </w:rPr>
              <w:t>Yök</w:t>
            </w:r>
            <w:proofErr w:type="spellEnd"/>
            <w:r w:rsidRPr="00A24FBD">
              <w:rPr>
                <w:rFonts w:ascii="Times New Roman" w:hAnsi="Times New Roman" w:cs="Times New Roman"/>
                <w:sz w:val="20"/>
                <w:szCs w:val="20"/>
              </w:rPr>
              <w:t xml:space="preserve"> Lisansüstü Yönetmeliği, </w:t>
            </w:r>
          </w:p>
          <w:p w:rsidR="00A24FBD" w:rsidRDefault="00A24FBD" w:rsidP="00A24FB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24FBD">
              <w:rPr>
                <w:rFonts w:ascii="Times New Roman" w:hAnsi="Times New Roman" w:cs="Times New Roman"/>
                <w:sz w:val="20"/>
                <w:szCs w:val="20"/>
              </w:rPr>
              <w:t>M.Ü. Lisansüstü Yönetmeliği</w:t>
            </w:r>
          </w:p>
          <w:p w:rsidR="001B2BA6" w:rsidRPr="00A24FBD" w:rsidRDefault="001B2BA6" w:rsidP="00BD3A07">
            <w:pPr>
              <w:pStyle w:val="ListeParagraf"/>
              <w:rPr>
                <w:b/>
              </w:rPr>
            </w:pPr>
          </w:p>
        </w:tc>
        <w:tc>
          <w:tcPr>
            <w:tcW w:w="3498" w:type="dxa"/>
          </w:tcPr>
          <w:p w:rsidR="00B916EF" w:rsidRPr="00D31A13" w:rsidRDefault="00273011" w:rsidP="00D31A1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D31A13" w:rsidRPr="00D31A13">
              <w:rPr>
                <w:rFonts w:ascii="Times New Roman" w:hAnsi="Times New Roman" w:cs="Times New Roman"/>
                <w:sz w:val="20"/>
                <w:szCs w:val="20"/>
              </w:rPr>
              <w:t xml:space="preserve"> Enstitüsü 40/a 40/d 31.Madde Görevlendirmesi Prosedürü</w:t>
            </w:r>
          </w:p>
        </w:tc>
        <w:tc>
          <w:tcPr>
            <w:tcW w:w="3499" w:type="dxa"/>
          </w:tcPr>
          <w:p w:rsid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Yıllık izin formu</w:t>
            </w:r>
          </w:p>
          <w:p w:rsid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Yurtdışına çıkış izin formu</w:t>
            </w:r>
          </w:p>
          <w:p w:rsid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39. Madde görevlendirme formu</w:t>
            </w:r>
          </w:p>
          <w:p w:rsid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Pasaport formları</w:t>
            </w:r>
          </w:p>
          <w:p w:rsid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Mal bildirim formu</w:t>
            </w:r>
          </w:p>
          <w:p w:rsid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İlişiği kesme formu</w:t>
            </w:r>
          </w:p>
          <w:p w:rsid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Kefalet senedi formu</w:t>
            </w:r>
          </w:p>
          <w:p w:rsidR="0049205F" w:rsidRPr="0049205F" w:rsidRDefault="0049205F" w:rsidP="004920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9205F">
              <w:rPr>
                <w:rFonts w:ascii="Times New Roman" w:hAnsi="Times New Roman" w:cs="Times New Roman"/>
                <w:sz w:val="20"/>
                <w:szCs w:val="20"/>
              </w:rPr>
              <w:t>Terfi formu</w:t>
            </w:r>
            <w:r w:rsidR="003E6BA0" w:rsidRPr="004920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E6BA0" w:rsidRPr="003E6BA0" w:rsidRDefault="003E6BA0" w:rsidP="003E6BA0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3E6B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9205F" w:rsidRPr="0049205F" w:rsidRDefault="0049205F" w:rsidP="004920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1A8" w:rsidRPr="00DA6163" w:rsidRDefault="001711A8" w:rsidP="003E6BA0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6C5C" w:rsidRDefault="00BF595D">
      <w:r>
        <w:t xml:space="preserve"> </w:t>
      </w:r>
    </w:p>
    <w:sectPr w:rsidR="00156C5C" w:rsidSect="006C310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FE" w:rsidRDefault="001979FE" w:rsidP="00387F69">
      <w:pPr>
        <w:spacing w:after="0" w:line="240" w:lineRule="auto"/>
      </w:pPr>
      <w:r>
        <w:separator/>
      </w:r>
    </w:p>
  </w:endnote>
  <w:endnote w:type="continuationSeparator" w:id="0">
    <w:p w:rsidR="001979FE" w:rsidRDefault="001979FE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8B6211" w:rsidRDefault="008B6211" w:rsidP="00F64322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F64322" w:rsidRDefault="00F64322" w:rsidP="00F64322">
          <w:pPr>
            <w:pStyle w:val="AltBilgi"/>
            <w:jc w:val="center"/>
          </w:pPr>
          <w:r>
            <w:t>Fatma BÜLÜN</w:t>
          </w:r>
        </w:p>
        <w:p w:rsidR="009B7F3D" w:rsidRPr="00F64322" w:rsidRDefault="009B7F3D" w:rsidP="00F64322">
          <w:pPr>
            <w:pStyle w:val="AltBilgi"/>
            <w:jc w:val="center"/>
          </w:pPr>
          <w:r>
            <w:t>Bilgisayar İşletmeni</w:t>
          </w:r>
        </w:p>
      </w:tc>
      <w:tc>
        <w:tcPr>
          <w:tcW w:w="3907" w:type="dxa"/>
          <w:shd w:val="clear" w:color="auto" w:fill="auto"/>
        </w:tcPr>
        <w:p w:rsidR="008B6211" w:rsidRDefault="008B6211" w:rsidP="00F64322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  <w:p w:rsidR="00F64322" w:rsidRPr="00F64322" w:rsidRDefault="00F64322" w:rsidP="00F64322">
          <w:pPr>
            <w:pStyle w:val="AltBilgi"/>
            <w:jc w:val="center"/>
          </w:pPr>
        </w:p>
      </w:tc>
      <w:tc>
        <w:tcPr>
          <w:tcW w:w="3376" w:type="dxa"/>
          <w:shd w:val="clear" w:color="auto" w:fill="auto"/>
        </w:tcPr>
        <w:p w:rsidR="008B6211" w:rsidRDefault="008B6211" w:rsidP="00F64322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  <w:p w:rsidR="00F64322" w:rsidRPr="00F64322" w:rsidRDefault="00F64322" w:rsidP="00F64322">
          <w:pPr>
            <w:pStyle w:val="AltBilgi"/>
            <w:jc w:val="center"/>
          </w:pPr>
        </w:p>
      </w:tc>
      <w:tc>
        <w:tcPr>
          <w:tcW w:w="4009" w:type="dxa"/>
          <w:shd w:val="clear" w:color="auto" w:fill="auto"/>
        </w:tcPr>
        <w:p w:rsidR="008B6211" w:rsidRDefault="008B6211" w:rsidP="00F64322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  <w:p w:rsidR="00F64322" w:rsidRPr="00F64322" w:rsidRDefault="00F64322" w:rsidP="00F64322">
          <w:pPr>
            <w:pStyle w:val="AltBilgi"/>
            <w:jc w:val="center"/>
          </w:pPr>
        </w:p>
      </w:tc>
    </w:tr>
  </w:tbl>
  <w:p w:rsidR="008B6211" w:rsidRDefault="008B62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FE" w:rsidRDefault="001979FE" w:rsidP="00387F69">
      <w:pPr>
        <w:spacing w:after="0" w:line="240" w:lineRule="auto"/>
      </w:pPr>
      <w:r>
        <w:separator/>
      </w:r>
    </w:p>
  </w:footnote>
  <w:footnote w:type="continuationSeparator" w:id="0">
    <w:p w:rsidR="001979FE" w:rsidRDefault="001979FE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71A4545F" wp14:editId="4845B088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011948" w:rsidRDefault="00273011" w:rsidP="00F722DA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 xml:space="preserve">GASTROENTEROLOJİ </w:t>
          </w:r>
          <w:r w:rsidR="00A07E7D" w:rsidRPr="00A07E7D">
            <w:rPr>
              <w:b/>
              <w:sz w:val="40"/>
              <w:szCs w:val="20"/>
            </w:rPr>
            <w:t xml:space="preserve">ENSTİTÜSÜ </w:t>
          </w:r>
          <w:r w:rsidR="0082325D">
            <w:rPr>
              <w:b/>
              <w:sz w:val="40"/>
              <w:szCs w:val="20"/>
            </w:rPr>
            <w:t xml:space="preserve">PERSONEL </w:t>
          </w:r>
          <w:r w:rsidR="00A07E7D" w:rsidRPr="00A07E7D">
            <w:rPr>
              <w:b/>
              <w:sz w:val="40"/>
              <w:szCs w:val="20"/>
            </w:rPr>
            <w:t>İ</w:t>
          </w:r>
          <w:r>
            <w:rPr>
              <w:b/>
              <w:sz w:val="40"/>
              <w:szCs w:val="20"/>
            </w:rPr>
            <w:t xml:space="preserve">ŞLERİ </w:t>
          </w:r>
          <w:r w:rsidR="00F722DA">
            <w:rPr>
              <w:b/>
              <w:sz w:val="40"/>
              <w:szCs w:val="20"/>
            </w:rPr>
            <w:t>40/a-40/d MAD.GÖREVLENDİRME</w:t>
          </w:r>
          <w:r>
            <w:rPr>
              <w:b/>
              <w:sz w:val="40"/>
              <w:szCs w:val="20"/>
            </w:rPr>
            <w:t xml:space="preserve"> FAALİYET KÜNYESİ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B00CFD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20.10.2017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9B7F3D" w:rsidP="009B7F3D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25.06.2021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1A5DF8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1A5DF8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06493"/>
    <w:rsid w:val="00070D88"/>
    <w:rsid w:val="00075FDE"/>
    <w:rsid w:val="000B21BC"/>
    <w:rsid w:val="00122DF6"/>
    <w:rsid w:val="0012754C"/>
    <w:rsid w:val="001428CC"/>
    <w:rsid w:val="00143A17"/>
    <w:rsid w:val="00156C5C"/>
    <w:rsid w:val="001711A8"/>
    <w:rsid w:val="001979FE"/>
    <w:rsid w:val="001A5DF8"/>
    <w:rsid w:val="001B2BA6"/>
    <w:rsid w:val="002265EA"/>
    <w:rsid w:val="00273011"/>
    <w:rsid w:val="002E6088"/>
    <w:rsid w:val="002F125A"/>
    <w:rsid w:val="002F2324"/>
    <w:rsid w:val="002F4430"/>
    <w:rsid w:val="00312D23"/>
    <w:rsid w:val="00334FA0"/>
    <w:rsid w:val="00352455"/>
    <w:rsid w:val="00387F69"/>
    <w:rsid w:val="003D06E1"/>
    <w:rsid w:val="003E6BA0"/>
    <w:rsid w:val="003F2223"/>
    <w:rsid w:val="004056AD"/>
    <w:rsid w:val="004269E4"/>
    <w:rsid w:val="00427F9D"/>
    <w:rsid w:val="0044713E"/>
    <w:rsid w:val="00481716"/>
    <w:rsid w:val="0049205F"/>
    <w:rsid w:val="005F3593"/>
    <w:rsid w:val="006628B8"/>
    <w:rsid w:val="0069144D"/>
    <w:rsid w:val="00693C32"/>
    <w:rsid w:val="006C3105"/>
    <w:rsid w:val="00707C99"/>
    <w:rsid w:val="007A7CF3"/>
    <w:rsid w:val="007C0CE9"/>
    <w:rsid w:val="007D0EE9"/>
    <w:rsid w:val="007D3C61"/>
    <w:rsid w:val="0082325D"/>
    <w:rsid w:val="008B6211"/>
    <w:rsid w:val="009318A9"/>
    <w:rsid w:val="009535A0"/>
    <w:rsid w:val="009B7F3D"/>
    <w:rsid w:val="00A07E7D"/>
    <w:rsid w:val="00A2076A"/>
    <w:rsid w:val="00A24FBD"/>
    <w:rsid w:val="00A35931"/>
    <w:rsid w:val="00A438C2"/>
    <w:rsid w:val="00A81230"/>
    <w:rsid w:val="00A8576E"/>
    <w:rsid w:val="00A95079"/>
    <w:rsid w:val="00AA3C8E"/>
    <w:rsid w:val="00AE26BB"/>
    <w:rsid w:val="00B00CFD"/>
    <w:rsid w:val="00B42AEE"/>
    <w:rsid w:val="00B66CF3"/>
    <w:rsid w:val="00B914A6"/>
    <w:rsid w:val="00B916EF"/>
    <w:rsid w:val="00BD3A07"/>
    <w:rsid w:val="00BE463D"/>
    <w:rsid w:val="00BF595D"/>
    <w:rsid w:val="00C52CAD"/>
    <w:rsid w:val="00C752EC"/>
    <w:rsid w:val="00D31A13"/>
    <w:rsid w:val="00D52B10"/>
    <w:rsid w:val="00D57CA8"/>
    <w:rsid w:val="00D67FB7"/>
    <w:rsid w:val="00DA6163"/>
    <w:rsid w:val="00E01DE9"/>
    <w:rsid w:val="00E12831"/>
    <w:rsid w:val="00EA3BEF"/>
    <w:rsid w:val="00EF0D44"/>
    <w:rsid w:val="00F608EF"/>
    <w:rsid w:val="00F64322"/>
    <w:rsid w:val="00F66558"/>
    <w:rsid w:val="00F722DA"/>
    <w:rsid w:val="00FC3AA4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3C932"/>
  <w15:chartTrackingRefBased/>
  <w15:docId w15:val="{E3919E19-812F-4D74-A96B-77AD35C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10</cp:revision>
  <cp:lastPrinted>2017-07-27T06:54:00Z</cp:lastPrinted>
  <dcterms:created xsi:type="dcterms:W3CDTF">2017-10-03T08:41:00Z</dcterms:created>
  <dcterms:modified xsi:type="dcterms:W3CDTF">2021-07-30T07:49:00Z</dcterms:modified>
</cp:coreProperties>
</file>