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7476FA" w:rsidRDefault="00AE0EC3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7476FA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7476FA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7476FA" w:rsidRDefault="00CE5CE9" w:rsidP="00CE5CE9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Sekreterlik</w:t>
            </w:r>
          </w:p>
        </w:tc>
      </w:tr>
    </w:tbl>
    <w:p w14:paraId="5E8F72CF" w14:textId="224A35E2" w:rsidR="00697E95" w:rsidRDefault="00CE5CE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59B22F6E">
                <wp:simplePos x="0" y="0"/>
                <wp:positionH relativeFrom="column">
                  <wp:posOffset>1319530</wp:posOffset>
                </wp:positionH>
                <wp:positionV relativeFrom="paragraph">
                  <wp:posOffset>253365</wp:posOffset>
                </wp:positionV>
                <wp:extent cx="7208373" cy="704850"/>
                <wp:effectExtent l="0" t="0" r="488315" b="1905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70485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1A4F7" id="Grup 23" o:spid="_x0000_s1026" style="position:absolute;margin-left:103.9pt;margin-top:19.95pt;width:567.6pt;height:55.5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200204E2" w:rsidR="00697E95" w:rsidRPr="00697E95" w:rsidRDefault="00CE5CE9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4570DAF7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7476FA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" fillcolor="white [3212]" strokecolor="#1f4d78 [1604]" strokeweight="1pt">
                <v:textbox>
                  <w:txbxContent>
                    <w:p w14:paraId="39BDF515" w14:textId="77777777" w:rsidR="00CE5CE9" w:rsidRPr="007476FA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48AE26A6" w:rsidR="00697E95" w:rsidRPr="00697E95" w:rsidRDefault="00B0294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6C4B9ACE">
                <wp:simplePos x="0" y="0"/>
                <wp:positionH relativeFrom="column">
                  <wp:posOffset>262255</wp:posOffset>
                </wp:positionH>
                <wp:positionV relativeFrom="paragraph">
                  <wp:posOffset>281940</wp:posOffset>
                </wp:positionV>
                <wp:extent cx="2228850" cy="8001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E924" w14:textId="1EF8B80D" w:rsidR="00CF2C7A" w:rsidRPr="00E4436B" w:rsidRDefault="00306A02" w:rsidP="00CF2C7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İşçi her yıl </w:t>
                            </w:r>
                            <w:r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varsa</w:t>
                            </w:r>
                            <w:r w:rsidR="00CF2C7A"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56AB5"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değişiklikler</w:t>
                            </w:r>
                            <w:r w:rsidR="00CF2C7A"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(Aile Durum </w:t>
                            </w:r>
                            <w:r w:rsidR="00D56AB5"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Bildirimi, İletişim</w:t>
                            </w:r>
                            <w:r w:rsidR="00CF2C7A"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Bilgileri vb.) dilekçe ile bağlı bulunduğu birim muhasebesine iletir.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7" style="position:absolute;margin-left:20.65pt;margin-top:22.2pt;width:17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" fillcolor="white [3212]" strokecolor="#1f4d78 [1604]" strokeweight="1pt">
                <v:textbox>
                  <w:txbxContent>
                    <w:p w14:paraId="12F2E924" w14:textId="1EF8B80D" w:rsidR="00CF2C7A" w:rsidRPr="00E4436B" w:rsidRDefault="00306A02" w:rsidP="00CF2C7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İşçi her yıl </w:t>
                      </w:r>
                      <w:r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varsa</w:t>
                      </w:r>
                      <w:r w:rsidR="00CF2C7A"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D56AB5"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değişiklikler</w:t>
                      </w:r>
                      <w:r w:rsidR="00CF2C7A"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(Aile Durum </w:t>
                      </w:r>
                      <w:r w:rsidR="00D56AB5"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Bildirimi, İletişim</w:t>
                      </w:r>
                      <w:r w:rsidR="00CF2C7A"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Bilgileri vb.) dilekçe ile bağlı bulunduğu birim muhasebesine iletir.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16F87F" w14:textId="2FC73086" w:rsidR="00697E95" w:rsidRPr="00697E95" w:rsidRDefault="00697E95" w:rsidP="00697E95"/>
    <w:p w14:paraId="2C47D064" w14:textId="4B11DD46" w:rsidR="00697E95" w:rsidRPr="00697E95" w:rsidRDefault="00697E95" w:rsidP="00697E95"/>
    <w:p w14:paraId="5A126544" w14:textId="3734DA2B" w:rsidR="00697E95" w:rsidRPr="00697E95" w:rsidRDefault="00D56AB5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515DAD6B">
                <wp:simplePos x="0" y="0"/>
                <wp:positionH relativeFrom="column">
                  <wp:posOffset>1331917</wp:posOffset>
                </wp:positionH>
                <wp:positionV relativeFrom="paragraph">
                  <wp:posOffset>225425</wp:posOffset>
                </wp:positionV>
                <wp:extent cx="45719" cy="266700"/>
                <wp:effectExtent l="38100" t="0" r="69215" b="57150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CEAC" id="Dirsek Bağlayıcısı 14" o:spid="_x0000_s1026" type="#_x0000_t34" style="position:absolute;margin-left:104.9pt;margin-top:17.75pt;width:3.6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" adj="21576" strokecolor="#5b9bd5 [3204]" strokeweight=".5pt">
                <v:stroke endarrow="block"/>
              </v:shape>
            </w:pict>
          </mc:Fallback>
        </mc:AlternateContent>
      </w:r>
    </w:p>
    <w:p w14:paraId="0EC3D2D9" w14:textId="208BA971" w:rsidR="00697E95" w:rsidRDefault="00D56AB5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1F4BAA74">
                <wp:simplePos x="0" y="0"/>
                <wp:positionH relativeFrom="column">
                  <wp:posOffset>623570</wp:posOffset>
                </wp:positionH>
                <wp:positionV relativeFrom="paragraph">
                  <wp:posOffset>281940</wp:posOffset>
                </wp:positionV>
                <wp:extent cx="1514475" cy="7143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E4436B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8" style="position:absolute;margin-left:49.1pt;margin-top:22.2pt;width:119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" fillcolor="white [3212]" strokecolor="#1f4d78 [1604]" strokeweight="1pt">
                <v:textbox>
                  <w:txbxContent>
                    <w:p w14:paraId="5A395311" w14:textId="6893B4BC" w:rsidR="00DB29C9" w:rsidRPr="00E4436B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7C8CF4" w14:textId="583FBEE8" w:rsidR="00251E78" w:rsidRDefault="00697E95" w:rsidP="00697E95">
      <w:pPr>
        <w:tabs>
          <w:tab w:val="left" w:pos="4200"/>
        </w:tabs>
      </w:pPr>
      <w:r>
        <w:tab/>
      </w:r>
    </w:p>
    <w:p w14:paraId="4F8CC23F" w14:textId="65E55F35" w:rsidR="00251E78" w:rsidRPr="00251E78" w:rsidRDefault="00251E78" w:rsidP="00251E78"/>
    <w:p w14:paraId="62492ABB" w14:textId="3CB20B05" w:rsidR="00251E78" w:rsidRPr="00251E78" w:rsidRDefault="00D56AB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D9DFA" wp14:editId="36590815">
                <wp:simplePos x="0" y="0"/>
                <wp:positionH relativeFrom="column">
                  <wp:posOffset>1357630</wp:posOffset>
                </wp:positionH>
                <wp:positionV relativeFrom="paragraph">
                  <wp:posOffset>140335</wp:posOffset>
                </wp:positionV>
                <wp:extent cx="9525" cy="304800"/>
                <wp:effectExtent l="38100" t="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69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106.9pt;margin-top:11.05pt;width:.7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2ABFBC49">
                <wp:simplePos x="0" y="0"/>
                <wp:positionH relativeFrom="column">
                  <wp:posOffset>8090535</wp:posOffset>
                </wp:positionH>
                <wp:positionV relativeFrom="paragraph">
                  <wp:posOffset>61595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04D0CE3B" w:rsidR="00CE5CE9" w:rsidRDefault="00CE5CE9" w:rsidP="00CE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637.05pt;margin-top:4.8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" fillcolor="white [3212]" stroked="f">
                <v:textbox>
                  <w:txbxContent>
                    <w:p w14:paraId="5CB4AEEA" w14:textId="04D0CE3B" w:rsidR="00CE5CE9" w:rsidRDefault="00CE5CE9" w:rsidP="00CE5C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056A50A5">
                <wp:simplePos x="0" y="0"/>
                <wp:positionH relativeFrom="column">
                  <wp:posOffset>5552440</wp:posOffset>
                </wp:positionH>
                <wp:positionV relativeFrom="paragraph">
                  <wp:posOffset>140335</wp:posOffset>
                </wp:positionV>
                <wp:extent cx="509905" cy="285750"/>
                <wp:effectExtent l="0" t="0" r="4445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02212E4D" w:rsidR="00CE5CE9" w:rsidRDefault="00CE5CE9" w:rsidP="00CE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DF7E" id="_x0000_s1030" type="#_x0000_t202" style="position:absolute;margin-left:437.2pt;margin-top:11.05pt;width:40.1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" fillcolor="white [3212]" stroked="f">
                <v:textbox>
                  <w:txbxContent>
                    <w:p w14:paraId="1AA7378D" w14:textId="02212E4D" w:rsidR="00CE5CE9" w:rsidRDefault="00CE5CE9" w:rsidP="00CE5CE9"/>
                  </w:txbxContent>
                </v:textbox>
                <w10:wrap type="square"/>
              </v:shape>
            </w:pict>
          </mc:Fallback>
        </mc:AlternateContent>
      </w:r>
    </w:p>
    <w:p w14:paraId="3A8E4105" w14:textId="0C7CD1E1" w:rsidR="00251E78" w:rsidRPr="00251E78" w:rsidRDefault="00CF2C7A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4CBF62AC">
                <wp:simplePos x="0" y="0"/>
                <wp:positionH relativeFrom="column">
                  <wp:posOffset>577215</wp:posOffset>
                </wp:positionH>
                <wp:positionV relativeFrom="paragraph">
                  <wp:posOffset>209550</wp:posOffset>
                </wp:positionV>
                <wp:extent cx="1485900" cy="901065"/>
                <wp:effectExtent l="0" t="0" r="19050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1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762AB5B9" w:rsidR="00CE5CE9" w:rsidRPr="00E4436B" w:rsidRDefault="00CF2C7A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M</w:t>
                            </w:r>
                            <w:r w:rsidR="007B6E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utemet</w:t>
                            </w:r>
                            <w:r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dilekçeyi üst yazı ile Personel Daire Başkanlığına iletir.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1" style="position:absolute;margin-left:45.45pt;margin-top:16.5pt;width:117pt;height:7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" fillcolor="white [3212]" strokecolor="#1f4d78 [1604]" strokeweight="1pt">
                <v:textbox>
                  <w:txbxContent>
                    <w:p w14:paraId="4D028E5E" w14:textId="762AB5B9" w:rsidR="00CE5CE9" w:rsidRPr="00E4436B" w:rsidRDefault="00CF2C7A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M</w:t>
                      </w:r>
                      <w:r w:rsidR="007B6EE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utemet</w:t>
                      </w:r>
                      <w:r w:rsidRPr="00E443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dilekçeyi üst yazı ile Personel Daire Başkanlığına iletir.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972FE6" w14:textId="5D1DC7E9" w:rsidR="00251E78" w:rsidRPr="00251E78" w:rsidRDefault="00D56AB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4309660C">
                <wp:simplePos x="0" y="0"/>
                <wp:positionH relativeFrom="column">
                  <wp:posOffset>2757170</wp:posOffset>
                </wp:positionH>
                <wp:positionV relativeFrom="paragraph">
                  <wp:posOffset>180340</wp:posOffset>
                </wp:positionV>
                <wp:extent cx="1428750" cy="542925"/>
                <wp:effectExtent l="0" t="0" r="19050" b="2857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7F073A32" w:rsidR="00CE5CE9" w:rsidRPr="00E4436B" w:rsidRDefault="00D56AB5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E4436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Son</w:t>
                            </w:r>
                          </w:p>
                          <w:p w14:paraId="53509682" w14:textId="77777777" w:rsidR="00D56AB5" w:rsidRPr="007476FA" w:rsidRDefault="00D56AB5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2" type="#_x0000_t116" style="position:absolute;margin-left:217.1pt;margin-top:14.2pt;width:112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" fillcolor="white [3212]" strokecolor="#1f4d78 [1604]" strokeweight="1pt">
                <v:textbox>
                  <w:txbxContent>
                    <w:p w14:paraId="525310FF" w14:textId="7F073A32" w:rsidR="00CE5CE9" w:rsidRPr="00E4436B" w:rsidRDefault="00D56AB5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r w:rsidRPr="00E4436B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Son</w:t>
                      </w:r>
                    </w:p>
                    <w:p w14:paraId="53509682" w14:textId="77777777" w:rsidR="00D56AB5" w:rsidRPr="007476FA" w:rsidRDefault="00D56AB5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58AE9F17">
                <wp:simplePos x="0" y="0"/>
                <wp:positionH relativeFrom="column">
                  <wp:posOffset>2146300</wp:posOffset>
                </wp:positionH>
                <wp:positionV relativeFrom="paragraph">
                  <wp:posOffset>264795</wp:posOffset>
                </wp:positionV>
                <wp:extent cx="553745" cy="161366"/>
                <wp:effectExtent l="38100" t="76200" r="36830" b="8636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45" cy="161366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F9B2" id="Dirsek Bağlayıcısı 1" o:spid="_x0000_s1026" type="#_x0000_t34" style="position:absolute;margin-left:169pt;margin-top:20.85pt;width:43.6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" strokecolor="#5b9bd5 [3204]" strokeweight=".5pt">
                <v:stroke startarrow="block" endarrow="block"/>
              </v:shape>
            </w:pict>
          </mc:Fallback>
        </mc:AlternateContent>
      </w:r>
    </w:p>
    <w:p w14:paraId="73C470E6" w14:textId="50B17591" w:rsidR="00251E78" w:rsidRDefault="00251E78" w:rsidP="00251E78"/>
    <w:p w14:paraId="42F80D1F" w14:textId="77777777" w:rsidR="00D86DA0" w:rsidRPr="00251E78" w:rsidRDefault="00D86DA0" w:rsidP="00251E78"/>
    <w:p w14:paraId="00CD885F" w14:textId="3437D61C" w:rsidR="00251E78" w:rsidRPr="00251E78" w:rsidRDefault="00251E78" w:rsidP="00251E78"/>
    <w:p w14:paraId="49DE7ADA" w14:textId="0CB3E0AC" w:rsidR="00251E78" w:rsidRPr="00251E78" w:rsidRDefault="00251E78" w:rsidP="00251E78"/>
    <w:p w14:paraId="011E1111" w14:textId="77777777" w:rsidR="00251E78" w:rsidRPr="00251E78" w:rsidRDefault="00251E78" w:rsidP="00251E78"/>
    <w:sectPr w:rsidR="00251E78" w:rsidRPr="00251E78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E913" w14:textId="77777777" w:rsidR="000E0D99" w:rsidRDefault="000E0D99" w:rsidP="00475B3A">
      <w:pPr>
        <w:spacing w:after="0" w:line="240" w:lineRule="auto"/>
      </w:pPr>
      <w:r>
        <w:separator/>
      </w:r>
    </w:p>
  </w:endnote>
  <w:endnote w:type="continuationSeparator" w:id="0">
    <w:p w14:paraId="6E0D9D28" w14:textId="77777777" w:rsidR="000E0D99" w:rsidRDefault="000E0D99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8EA8" w14:textId="77777777" w:rsidR="00C5706D" w:rsidRDefault="00C570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Pr="007476FA" w:rsidRDefault="003A007E" w:rsidP="003A007E">
          <w:pPr>
            <w:pStyle w:val="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476FA">
            <w:rPr>
              <w:rFonts w:ascii="Times New Roman" w:hAnsi="Times New Roman" w:cs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Pr="007476FA" w:rsidRDefault="00251E78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 w:rsidRPr="007476FA">
            <w:rPr>
              <w:rFonts w:ascii="Times New Roman" w:hAnsi="Times New Roman" w:cs="Times New Roman"/>
              <w:b/>
              <w:sz w:val="20"/>
            </w:rPr>
            <w:t xml:space="preserve">                           </w:t>
          </w:r>
        </w:p>
        <w:p w14:paraId="2FED817E" w14:textId="11D4642E" w:rsidR="00251E78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Fatma</w:t>
          </w:r>
          <w:r w:rsidR="00251E78" w:rsidRPr="007476FA">
            <w:rPr>
              <w:rFonts w:ascii="Times New Roman" w:hAnsi="Times New Roman" w:cs="Times New Roman"/>
              <w:b/>
            </w:rPr>
            <w:t xml:space="preserve"> GÜNGÖR</w:t>
          </w:r>
        </w:p>
        <w:p w14:paraId="126FE97E" w14:textId="5718943D" w:rsidR="00B0773A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7E05" w14:textId="77777777" w:rsidR="00C5706D" w:rsidRDefault="00C57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8F7E" w14:textId="77777777" w:rsidR="000E0D99" w:rsidRDefault="000E0D99" w:rsidP="00475B3A">
      <w:pPr>
        <w:spacing w:after="0" w:line="240" w:lineRule="auto"/>
      </w:pPr>
      <w:r>
        <w:separator/>
      </w:r>
    </w:p>
  </w:footnote>
  <w:footnote w:type="continuationSeparator" w:id="0">
    <w:p w14:paraId="030E1264" w14:textId="77777777" w:rsidR="000E0D99" w:rsidRDefault="000E0D99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6531" w14:textId="77777777" w:rsidR="00C5706D" w:rsidRDefault="00C570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4FB4958A" w:rsidR="00634A4D" w:rsidRPr="007476FA" w:rsidRDefault="00AE0EC3" w:rsidP="00B0773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476FA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  <w:r w:rsidR="00306A02">
            <w:rPr>
              <w:rFonts w:ascii="Times New Roman" w:hAnsi="Times New Roman" w:cs="Times New Roman"/>
              <w:b/>
              <w:sz w:val="24"/>
              <w:szCs w:val="24"/>
            </w:rPr>
            <w:t xml:space="preserve"> -SÜREKLİ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7B6EE2">
            <w:rPr>
              <w:rFonts w:ascii="Times New Roman" w:hAnsi="Times New Roman" w:cs="Times New Roman"/>
              <w:b/>
              <w:sz w:val="24"/>
              <w:szCs w:val="24"/>
            </w:rPr>
            <w:t xml:space="preserve">İŞÇİ 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>ÖZLÜK İŞLER</w:t>
          </w:r>
          <w:r w:rsidR="007B6EE2">
            <w:rPr>
              <w:rFonts w:ascii="Times New Roman" w:hAnsi="Times New Roman" w:cs="Times New Roman"/>
              <w:b/>
              <w:sz w:val="24"/>
              <w:szCs w:val="24"/>
            </w:rPr>
            <w:t xml:space="preserve">İ 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7FC3C4E" w:rsidR="0059683F" w:rsidRPr="00AE4CD0" w:rsidRDefault="00C5706D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16.06.2021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464F3564" w:rsidR="0059683F" w:rsidRPr="00AE4CD0" w:rsidRDefault="00306A02" w:rsidP="00306A02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4969DE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4969DE">
            <w:rPr>
              <w:sz w:val="16"/>
              <w:szCs w:val="16"/>
            </w:rPr>
            <w:t>.20</w:t>
          </w:r>
          <w:r w:rsidR="007476FA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1329070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5706D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5706D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6C4E" w14:textId="77777777" w:rsidR="00C5706D" w:rsidRDefault="00C570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702D"/>
    <w:rsid w:val="000B065E"/>
    <w:rsid w:val="000D5383"/>
    <w:rsid w:val="000E0D99"/>
    <w:rsid w:val="000E5B8D"/>
    <w:rsid w:val="0015060A"/>
    <w:rsid w:val="0015316D"/>
    <w:rsid w:val="001847B5"/>
    <w:rsid w:val="00190202"/>
    <w:rsid w:val="001A6E13"/>
    <w:rsid w:val="001A759F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D1035"/>
    <w:rsid w:val="002F3488"/>
    <w:rsid w:val="00306A02"/>
    <w:rsid w:val="00315049"/>
    <w:rsid w:val="00332C74"/>
    <w:rsid w:val="00361B48"/>
    <w:rsid w:val="003A007E"/>
    <w:rsid w:val="003B51A0"/>
    <w:rsid w:val="003C4E8D"/>
    <w:rsid w:val="003D78FB"/>
    <w:rsid w:val="003E12DA"/>
    <w:rsid w:val="003F4843"/>
    <w:rsid w:val="004244A9"/>
    <w:rsid w:val="004371AA"/>
    <w:rsid w:val="0044309F"/>
    <w:rsid w:val="00444FB9"/>
    <w:rsid w:val="004560D8"/>
    <w:rsid w:val="00456B31"/>
    <w:rsid w:val="00466740"/>
    <w:rsid w:val="00475B3A"/>
    <w:rsid w:val="00476C8A"/>
    <w:rsid w:val="00484DEE"/>
    <w:rsid w:val="004969D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53A8"/>
    <w:rsid w:val="00550EC1"/>
    <w:rsid w:val="00586179"/>
    <w:rsid w:val="00590B20"/>
    <w:rsid w:val="0059683F"/>
    <w:rsid w:val="005A5156"/>
    <w:rsid w:val="005B2735"/>
    <w:rsid w:val="005B32CF"/>
    <w:rsid w:val="005C7818"/>
    <w:rsid w:val="00627B35"/>
    <w:rsid w:val="00634A4D"/>
    <w:rsid w:val="00663E34"/>
    <w:rsid w:val="00665E1F"/>
    <w:rsid w:val="00671A67"/>
    <w:rsid w:val="00677437"/>
    <w:rsid w:val="0068429A"/>
    <w:rsid w:val="00697E95"/>
    <w:rsid w:val="00705FC8"/>
    <w:rsid w:val="0071438D"/>
    <w:rsid w:val="00714F53"/>
    <w:rsid w:val="00740D6A"/>
    <w:rsid w:val="00740D71"/>
    <w:rsid w:val="007476FA"/>
    <w:rsid w:val="007502C9"/>
    <w:rsid w:val="0075172A"/>
    <w:rsid w:val="00780BDE"/>
    <w:rsid w:val="00791EBD"/>
    <w:rsid w:val="007B6EE2"/>
    <w:rsid w:val="007C7C8D"/>
    <w:rsid w:val="007D3232"/>
    <w:rsid w:val="007D44CA"/>
    <w:rsid w:val="008A3DD5"/>
    <w:rsid w:val="008A478D"/>
    <w:rsid w:val="008B3984"/>
    <w:rsid w:val="008E3CDE"/>
    <w:rsid w:val="008E6942"/>
    <w:rsid w:val="008F324E"/>
    <w:rsid w:val="00900F4B"/>
    <w:rsid w:val="0090324C"/>
    <w:rsid w:val="00923159"/>
    <w:rsid w:val="00924DDA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83290"/>
    <w:rsid w:val="00A869B3"/>
    <w:rsid w:val="00A95353"/>
    <w:rsid w:val="00AE0EC3"/>
    <w:rsid w:val="00AE4CD0"/>
    <w:rsid w:val="00AF695C"/>
    <w:rsid w:val="00B0294D"/>
    <w:rsid w:val="00B04111"/>
    <w:rsid w:val="00B0773A"/>
    <w:rsid w:val="00B27677"/>
    <w:rsid w:val="00B71F0B"/>
    <w:rsid w:val="00B73087"/>
    <w:rsid w:val="00B83A50"/>
    <w:rsid w:val="00B84329"/>
    <w:rsid w:val="00B90A27"/>
    <w:rsid w:val="00BB7978"/>
    <w:rsid w:val="00BE416A"/>
    <w:rsid w:val="00C138B8"/>
    <w:rsid w:val="00C5086C"/>
    <w:rsid w:val="00C538B0"/>
    <w:rsid w:val="00C5706D"/>
    <w:rsid w:val="00C8512F"/>
    <w:rsid w:val="00C9187C"/>
    <w:rsid w:val="00C96FDC"/>
    <w:rsid w:val="00CE5CE9"/>
    <w:rsid w:val="00CF1B57"/>
    <w:rsid w:val="00CF2C7A"/>
    <w:rsid w:val="00D10DD2"/>
    <w:rsid w:val="00D530E2"/>
    <w:rsid w:val="00D56AB5"/>
    <w:rsid w:val="00D57240"/>
    <w:rsid w:val="00D72276"/>
    <w:rsid w:val="00D731E9"/>
    <w:rsid w:val="00D75CFE"/>
    <w:rsid w:val="00D86DA0"/>
    <w:rsid w:val="00D93696"/>
    <w:rsid w:val="00DB29C9"/>
    <w:rsid w:val="00DC2914"/>
    <w:rsid w:val="00DC6B36"/>
    <w:rsid w:val="00DD16B4"/>
    <w:rsid w:val="00DD1F6C"/>
    <w:rsid w:val="00E43141"/>
    <w:rsid w:val="00E4436B"/>
    <w:rsid w:val="00E47990"/>
    <w:rsid w:val="00E52231"/>
    <w:rsid w:val="00E65E97"/>
    <w:rsid w:val="00E74C9C"/>
    <w:rsid w:val="00E964A8"/>
    <w:rsid w:val="00EE0DFA"/>
    <w:rsid w:val="00F460E3"/>
    <w:rsid w:val="00FB2891"/>
    <w:rsid w:val="00FC52BE"/>
    <w:rsid w:val="00FD1AD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19</cp:revision>
  <cp:lastPrinted>2017-09-25T10:41:00Z</cp:lastPrinted>
  <dcterms:created xsi:type="dcterms:W3CDTF">2017-09-25T08:34:00Z</dcterms:created>
  <dcterms:modified xsi:type="dcterms:W3CDTF">2021-07-02T09:55:00Z</dcterms:modified>
</cp:coreProperties>
</file>