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F4E4FFC" w:rsidR="00190202" w:rsidRPr="007476FA" w:rsidRDefault="00AE0EC3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Maaş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Pr="007476FA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Pr="007476FA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Pr="007476FA" w:rsidRDefault="0015316D" w:rsidP="009321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Pr="007476FA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Pr="007476FA" w:rsidRDefault="007D3232" w:rsidP="0093219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Pr="007476FA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Pr="007476FA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Pr="007476FA" w:rsidRDefault="00CE5CE9" w:rsidP="00CE5CE9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Sekreterlik</w:t>
            </w:r>
          </w:p>
        </w:tc>
      </w:tr>
    </w:tbl>
    <w:p w14:paraId="5E8F72CF" w14:textId="224A35E2" w:rsidR="00697E95" w:rsidRDefault="00CE5CE9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21FC3D" wp14:editId="14435D1E">
                <wp:simplePos x="0" y="0"/>
                <wp:positionH relativeFrom="column">
                  <wp:posOffset>1315867</wp:posOffset>
                </wp:positionH>
                <wp:positionV relativeFrom="paragraph">
                  <wp:posOffset>249799</wp:posOffset>
                </wp:positionV>
                <wp:extent cx="7208373" cy="492760"/>
                <wp:effectExtent l="0" t="0" r="488315" b="4064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373" cy="492760"/>
                          <a:chOff x="-392276" y="-23313"/>
                          <a:chExt cx="6400800" cy="476250"/>
                        </a:xfrm>
                      </wpg:grpSpPr>
                      <wps:wsp>
                        <wps:cNvPr id="18" name="Dirsek Bağlayıcısı 18"/>
                        <wps:cNvCnPr/>
                        <wps:spPr>
                          <a:xfrm>
                            <a:off x="-392276" y="-21648"/>
                            <a:ext cx="6400800" cy="247650"/>
                          </a:xfrm>
                          <a:prstGeom prst="bentConnector3">
                            <a:avLst>
                              <a:gd name="adj1" fmla="val 1063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-387479" y="-23313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7F007A" id="Grup 23" o:spid="_x0000_s1026" style="position:absolute;margin-left:103.6pt;margin-top:19.65pt;width:567.6pt;height:38.8pt;z-index:251660288;mso-width-relative:margin;mso-height-relative:margin" coordorigin="-3922,-233" coordsize="6400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" o:spid="_x0000_s1027" type="#_x0000_t34" style="position:absolute;left:-3922;top:-216;width:64007;height:2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" adj="22964" strokecolor="#5b9bd5 [3204]" strokeweight=".5pt">
                  <v:stroke endarrow="block"/>
                </v:shape>
                <v:line id="Düz Bağlayıcı 22" o:spid="_x0000_s1028" style="position:absolute;visibility:visible;mso-wrap-style:square" from="-3874,-233" to="-3874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40346968" w14:textId="5DFF0395" w:rsidR="00697E95" w:rsidRPr="00697E95" w:rsidRDefault="0015316D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79AF3" wp14:editId="7757F141">
                <wp:simplePos x="0" y="0"/>
                <wp:positionH relativeFrom="column">
                  <wp:posOffset>518697</wp:posOffset>
                </wp:positionH>
                <wp:positionV relativeFrom="paragraph">
                  <wp:posOffset>198755</wp:posOffset>
                </wp:positionV>
                <wp:extent cx="1599858" cy="571500"/>
                <wp:effectExtent l="0" t="0" r="1968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858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E20C" w14:textId="219F3CE7" w:rsidR="00CE5CE9" w:rsidRPr="007476FA" w:rsidRDefault="00AE0EC3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Memur maaş</w:t>
                            </w:r>
                            <w:r w:rsidR="001E3AA4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ödemeleri için bilgi/belge talebi</w:t>
                            </w:r>
                            <w:r w:rsidR="00AB57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4FD746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9AF3" id="Dikdörtgen 11" o:spid="_x0000_s1026" style="position:absolute;margin-left:40.85pt;margin-top:15.65pt;width:125.9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" fillcolor="white [3212]" strokecolor="#1f4d78 [1604]" strokeweight="1pt">
                <v:textbox>
                  <w:txbxContent>
                    <w:p w14:paraId="57BFE20C" w14:textId="219F3CE7" w:rsidR="00CE5CE9" w:rsidRPr="007476FA" w:rsidRDefault="00AE0EC3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Memur maaş</w:t>
                      </w:r>
                      <w:r w:rsidR="001E3AA4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ödemeleri için bilgi/belge talebi</w:t>
                      </w:r>
                      <w:r w:rsidR="00AB570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774FD746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C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81A4" wp14:editId="03CF5503">
                <wp:simplePos x="0" y="0"/>
                <wp:positionH relativeFrom="column">
                  <wp:posOffset>8411552</wp:posOffset>
                </wp:positionH>
                <wp:positionV relativeFrom="paragraph">
                  <wp:posOffset>83820</wp:posOffset>
                </wp:positionV>
                <wp:extent cx="1123950" cy="381000"/>
                <wp:effectExtent l="0" t="0" r="19050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F515" w14:textId="77777777" w:rsidR="00CE5CE9" w:rsidRPr="007476FA" w:rsidRDefault="00CE5CE9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İlgili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81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7" type="#_x0000_t116" style="position:absolute;margin-left:662.35pt;margin-top:6.6pt;width:8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" fillcolor="white [3212]" strokecolor="#1f4d78 [1604]" strokeweight="1pt">
                <v:textbox>
                  <w:txbxContent>
                    <w:p w14:paraId="39BDF515" w14:textId="77777777" w:rsidR="00CE5CE9" w:rsidRPr="007476FA" w:rsidRDefault="00CE5CE9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İlgili Yazı</w:t>
                      </w:r>
                    </w:p>
                  </w:txbxContent>
                </v:textbox>
              </v:shape>
            </w:pict>
          </mc:Fallback>
        </mc:AlternateContent>
      </w:r>
    </w:p>
    <w:p w14:paraId="35BC9E70" w14:textId="7C4951BD" w:rsidR="00697E95" w:rsidRPr="00697E95" w:rsidRDefault="00900F4B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1E7B" wp14:editId="10C89EA8">
                <wp:simplePos x="0" y="0"/>
                <wp:positionH relativeFrom="column">
                  <wp:posOffset>1214755</wp:posOffset>
                </wp:positionH>
                <wp:positionV relativeFrom="paragraph">
                  <wp:posOffset>186690</wp:posOffset>
                </wp:positionV>
                <wp:extent cx="111760" cy="1076325"/>
                <wp:effectExtent l="914400" t="76200" r="21590" b="28575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760" cy="1076325"/>
                        </a:xfrm>
                        <a:prstGeom prst="bentConnector3">
                          <a:avLst>
                            <a:gd name="adj1" fmla="val 9051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7B7349" id="Dirsek Bağlayıcısı 13" o:spid="_x0000_s1026" type="#_x0000_t34" style="position:absolute;margin-left:95.65pt;margin-top:14.7pt;width:8.8pt;height:8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" adj="195512" strokecolor="#5b9bd5 [3204]" strokeweight=".5pt">
                <v:stroke endarrow="block"/>
              </v:shape>
            </w:pict>
          </mc:Fallback>
        </mc:AlternateContent>
      </w:r>
      <w:r w:rsidR="00251E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57AA" wp14:editId="7C6A7AE2">
                <wp:simplePos x="0" y="0"/>
                <wp:positionH relativeFrom="column">
                  <wp:posOffset>1309370</wp:posOffset>
                </wp:positionH>
                <wp:positionV relativeFrom="paragraph">
                  <wp:posOffset>253365</wp:posOffset>
                </wp:positionV>
                <wp:extent cx="45719" cy="428625"/>
                <wp:effectExtent l="76200" t="0" r="50165" b="47625"/>
                <wp:wrapNone/>
                <wp:docPr id="195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862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6803B6" id="Dirsek Bağlayıcısı 14" o:spid="_x0000_s1026" type="#_x0000_t34" style="position:absolute;margin-left:103.1pt;margin-top:19.95pt;width:3.6pt;height:33.7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" adj="21576" strokecolor="#5b9bd5 [3204]" strokeweight=".5pt">
                <v:stroke endarrow="block"/>
              </v:shape>
            </w:pict>
          </mc:Fallback>
        </mc:AlternateContent>
      </w:r>
      <w:r w:rsidR="00663E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8F5C1" wp14:editId="43FCF416">
                <wp:simplePos x="0" y="0"/>
                <wp:positionH relativeFrom="column">
                  <wp:posOffset>5548631</wp:posOffset>
                </wp:positionH>
                <wp:positionV relativeFrom="paragraph">
                  <wp:posOffset>253365</wp:posOffset>
                </wp:positionV>
                <wp:extent cx="1123950" cy="6096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5311" w14:textId="6893B4BC" w:rsidR="00DB29C9" w:rsidRPr="007476FA" w:rsidRDefault="00663E34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Mutemet çalışmalarını başlatır ve personel değişiklikleri incelenir.</w:t>
                            </w:r>
                          </w:p>
                          <w:p w14:paraId="64348931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5FA147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F5C1" id="Dikdörtgen 26" o:spid="_x0000_s1028" style="position:absolute;margin-left:436.9pt;margin-top:19.95pt;width:88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" fillcolor="white [3212]" strokecolor="#1f4d78 [1604]" strokeweight="1pt">
                <v:textbox>
                  <w:txbxContent>
                    <w:p w14:paraId="5A395311" w14:textId="6893B4BC" w:rsidR="00DB29C9" w:rsidRPr="007476FA" w:rsidRDefault="00663E34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Mutemet çalışmalarını başlatır ve personel değişiklikleri incelenir.</w:t>
                      </w:r>
                    </w:p>
                    <w:p w14:paraId="64348931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5FA147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3E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7D2E" wp14:editId="5A2CB8F9">
                <wp:simplePos x="0" y="0"/>
                <wp:positionH relativeFrom="column">
                  <wp:posOffset>4291330</wp:posOffset>
                </wp:positionH>
                <wp:positionV relativeFrom="paragraph">
                  <wp:posOffset>253365</wp:posOffset>
                </wp:positionV>
                <wp:extent cx="1114425" cy="59055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25132" w14:textId="527853D7" w:rsidR="00DB29C9" w:rsidRPr="007476FA" w:rsidRDefault="00AE0EC3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Enstitü Sekreterince her ayın 1 ve 5’ i arası</w:t>
                            </w:r>
                            <w:r w:rsidR="00663E34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Mutemet görevlendirilir.</w:t>
                            </w: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B1ACA7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E80570D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7D2E" id="Dikdörtgen 25" o:spid="_x0000_s1029" style="position:absolute;margin-left:337.9pt;margin-top:19.95pt;width:87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" fillcolor="white [3212]" strokecolor="#1f4d78 [1604]" strokeweight="1pt">
                <v:textbox>
                  <w:txbxContent>
                    <w:p w14:paraId="1AC25132" w14:textId="527853D7" w:rsidR="00DB29C9" w:rsidRPr="007476FA" w:rsidRDefault="00AE0EC3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Enstitü Sekreterince her ayın 1 ve 5’ i arası</w:t>
                      </w:r>
                      <w:r w:rsidR="00663E34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Mutemet görevlendirilir.</w:t>
                      </w: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B1ACA7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E80570D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DA885" wp14:editId="07A88575">
                <wp:simplePos x="0" y="0"/>
                <wp:positionH relativeFrom="column">
                  <wp:posOffset>1281870</wp:posOffset>
                </wp:positionH>
                <wp:positionV relativeFrom="paragraph">
                  <wp:posOffset>27305</wp:posOffset>
                </wp:positionV>
                <wp:extent cx="45719" cy="465748"/>
                <wp:effectExtent l="25400" t="0" r="81915" b="67945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5748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C96253" id="Dirsek Bağlayıcısı 14" o:spid="_x0000_s1026" type="#_x0000_t34" style="position:absolute;margin-left:100.95pt;margin-top:2.15pt;width:3.6pt;height:3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" adj="21576" strokecolor="#5b9bd5 [3204]" strokeweight=".5pt">
                <v:stroke endarrow="block"/>
              </v:shape>
            </w:pict>
          </mc:Fallback>
        </mc:AlternateContent>
      </w:r>
      <w:r w:rsidR="00505E1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8BE11F" wp14:editId="6A527C85">
                <wp:simplePos x="0" y="0"/>
                <wp:positionH relativeFrom="column">
                  <wp:posOffset>1667510</wp:posOffset>
                </wp:positionH>
                <wp:positionV relativeFrom="paragraph">
                  <wp:posOffset>30480</wp:posOffset>
                </wp:positionV>
                <wp:extent cx="4570095" cy="216535"/>
                <wp:effectExtent l="0" t="0" r="78105" b="62865"/>
                <wp:wrapNone/>
                <wp:docPr id="192" name="Gr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0095" cy="216535"/>
                          <a:chOff x="774559" y="-1978472"/>
                          <a:chExt cx="6093807" cy="476251"/>
                        </a:xfrm>
                      </wpg:grpSpPr>
                      <wps:wsp>
                        <wps:cNvPr id="28" name="Dirsek Bağlayıcısı 28"/>
                        <wps:cNvCnPr/>
                        <wps:spPr>
                          <a:xfrm flipH="1">
                            <a:off x="2677366" y="-1973445"/>
                            <a:ext cx="4191000" cy="466723"/>
                          </a:xfrm>
                          <a:prstGeom prst="bentConnector3">
                            <a:avLst>
                              <a:gd name="adj1" fmla="val 9989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rsek Bağlayıcısı 17"/>
                        <wps:cNvCnPr/>
                        <wps:spPr>
                          <a:xfrm flipH="1">
                            <a:off x="774559" y="-1978472"/>
                            <a:ext cx="4600575" cy="476251"/>
                          </a:xfrm>
                          <a:prstGeom prst="bentConnector3">
                            <a:avLst>
                              <a:gd name="adj1" fmla="val 9988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7C2997" id="Grup 192" o:spid="_x0000_s1026" style="position:absolute;margin-left:131.3pt;margin-top:2.4pt;width:359.85pt;height:17.05pt;flip:x;z-index:251658240;mso-width-relative:margin;mso-height-relative:margin" coordorigin="7745,-19784" coordsize="6093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">
                <v:shape id="Dirsek Bağlayıcısı 28" o:spid="_x0000_s1027" type="#_x0000_t34" style="position:absolute;left:26773;top:-19734;width:41910;height:46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" adj="21576" strokecolor="#5b9bd5 [3204]" strokeweight=".5pt">
                  <v:stroke endarrow="block"/>
                </v:shape>
                <v:shape id="Dirsek Bağlayıcısı 17" o:spid="_x0000_s1028" type="#_x0000_t34" style="position:absolute;left:7745;top:-19784;width:46006;height:476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" adj="21574" strokecolor="#5b9bd5 [3204]" strokeweight=".5pt">
                  <v:stroke endarrow="block"/>
                </v:shape>
              </v:group>
            </w:pict>
          </mc:Fallback>
        </mc:AlternateContent>
      </w:r>
    </w:p>
    <w:p w14:paraId="2016F87F" w14:textId="3B829BAC" w:rsidR="00697E95" w:rsidRPr="00697E95" w:rsidRDefault="00697E95" w:rsidP="00697E95"/>
    <w:p w14:paraId="2C47D064" w14:textId="487DF57B" w:rsidR="00697E95" w:rsidRPr="00697E95" w:rsidRDefault="00251E78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302C536C">
                <wp:simplePos x="0" y="0"/>
                <wp:positionH relativeFrom="column">
                  <wp:posOffset>573405</wp:posOffset>
                </wp:positionH>
                <wp:positionV relativeFrom="paragraph">
                  <wp:posOffset>136525</wp:posOffset>
                </wp:positionV>
                <wp:extent cx="1714500" cy="901065"/>
                <wp:effectExtent l="0" t="0" r="19050" b="133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1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8E5E" w14:textId="7D56687D" w:rsidR="00CE5CE9" w:rsidRPr="007476FA" w:rsidRDefault="00AE0EC3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Her ayın 1 ve 5’ i arasında akademik ve idari personelin derece, kademe, izin, rapor vd. değişiklikleri </w:t>
                            </w:r>
                            <w:r w:rsidR="00D242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hazırlanır. Marmara Üniversitesinin</w:t>
                            </w:r>
                            <w:r w:rsidR="00D242F4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242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Prodma</w:t>
                            </w:r>
                            <w:proofErr w:type="spellEnd"/>
                            <w:r w:rsidR="00D242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ve KBS maaş </w:t>
                            </w: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sistemine girilir. </w:t>
                            </w:r>
                          </w:p>
                          <w:p w14:paraId="761C826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C312CA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81D9" id="Dikdörtgen 7" o:spid="_x0000_s1030" style="position:absolute;margin-left:45.15pt;margin-top:10.75pt;width:135pt;height:7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" fillcolor="white [3212]" strokecolor="#1f4d78 [1604]" strokeweight="1pt">
                <v:textbox>
                  <w:txbxContent>
                    <w:p w14:paraId="4D028E5E" w14:textId="7D56687D" w:rsidR="00CE5CE9" w:rsidRPr="007476FA" w:rsidRDefault="00AE0EC3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Her ayın 1 ve 5’ i arasında akademik ve idari personelin derece, kademe, izin, rapor vd. değişiklikleri </w:t>
                      </w:r>
                      <w:r w:rsidR="00D242F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hazırlanır. Marmara Üniversitesinin</w:t>
                      </w:r>
                      <w:r w:rsidR="00D242F4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242F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Prodma</w:t>
                      </w:r>
                      <w:proofErr w:type="spellEnd"/>
                      <w:r w:rsidR="00D242F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ve KBS maaş </w:t>
                      </w: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sistemine girilir. </w:t>
                      </w:r>
                    </w:p>
                    <w:p w14:paraId="761C826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C312CA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EC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D39974" wp14:editId="60A9A965">
                <wp:simplePos x="0" y="0"/>
                <wp:positionH relativeFrom="column">
                  <wp:posOffset>60960</wp:posOffset>
                </wp:positionH>
                <wp:positionV relativeFrom="paragraph">
                  <wp:posOffset>146685</wp:posOffset>
                </wp:positionV>
                <wp:extent cx="509905" cy="28575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AEEA" w14:textId="77777777" w:rsidR="00CE5CE9" w:rsidRPr="004A246B" w:rsidRDefault="00CE5CE9" w:rsidP="00CE5C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46B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99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4.8pt;margin-top:11.55pt;width:40.1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" fillcolor="white [3212]" stroked="f">
                <v:textbox>
                  <w:txbxContent>
                    <w:p w14:paraId="5CB4AEEA" w14:textId="77777777" w:rsidR="00CE5CE9" w:rsidRPr="004A246B" w:rsidRDefault="00CE5CE9" w:rsidP="00CE5C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246B">
                        <w:rPr>
                          <w:rFonts w:ascii="Times New Roman" w:hAnsi="Times New Roman" w:cs="Times New Roman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26544" w14:textId="2D0C35F0" w:rsidR="00697E95" w:rsidRPr="00697E95" w:rsidRDefault="00697E95" w:rsidP="00697E95"/>
    <w:p w14:paraId="0EC3D2D9" w14:textId="2CAEC2DC" w:rsidR="00697E95" w:rsidRDefault="00697E95" w:rsidP="00697E95"/>
    <w:p w14:paraId="097C8CF4" w14:textId="7079170F" w:rsidR="00251E78" w:rsidRDefault="00900F4B" w:rsidP="00697E95">
      <w:pPr>
        <w:tabs>
          <w:tab w:val="left" w:pos="4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F8973B" wp14:editId="0488C293">
                <wp:simplePos x="0" y="0"/>
                <wp:positionH relativeFrom="column">
                  <wp:posOffset>1318895</wp:posOffset>
                </wp:positionH>
                <wp:positionV relativeFrom="paragraph">
                  <wp:posOffset>181715</wp:posOffset>
                </wp:positionV>
                <wp:extent cx="45085" cy="209550"/>
                <wp:effectExtent l="76200" t="0" r="50165" b="57150"/>
                <wp:wrapNone/>
                <wp:docPr id="6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09550"/>
                        </a:xfrm>
                        <a:prstGeom prst="bentConnector3">
                          <a:avLst>
                            <a:gd name="adj1" fmla="val 965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A7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4" o:spid="_x0000_s1026" type="#_x0000_t34" style="position:absolute;margin-left:103.85pt;margin-top:14.3pt;width:3.55pt;height:16.5pt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" adj="20857" strokecolor="#5b9bd5 [3204]" strokeweight=".5pt">
                <v:stroke endarrow="block"/>
              </v:shape>
            </w:pict>
          </mc:Fallback>
        </mc:AlternateContent>
      </w:r>
      <w:r w:rsidR="00550EC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F2DF7E" wp14:editId="4CED90C5">
                <wp:simplePos x="0" y="0"/>
                <wp:positionH relativeFrom="column">
                  <wp:posOffset>1094740</wp:posOffset>
                </wp:positionH>
                <wp:positionV relativeFrom="paragraph">
                  <wp:posOffset>654050</wp:posOffset>
                </wp:positionV>
                <wp:extent cx="509905" cy="285750"/>
                <wp:effectExtent l="0" t="0" r="4445" b="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378D" w14:textId="77777777" w:rsidR="00CE5CE9" w:rsidRDefault="00CE5CE9" w:rsidP="00CE5CE9">
                            <w: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DF7E" id="_x0000_s1032" type="#_x0000_t202" style="position:absolute;margin-left:86.2pt;margin-top:51.5pt;width:40.1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" fillcolor="white [3212]" stroked="f">
                <v:textbox>
                  <w:txbxContent>
                    <w:p w14:paraId="1AA7378D" w14:textId="77777777" w:rsidR="00CE5CE9" w:rsidRDefault="00CE5CE9" w:rsidP="00CE5CE9">
                      <w: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E95">
        <w:tab/>
      </w:r>
    </w:p>
    <w:p w14:paraId="4F8CC23F" w14:textId="47B8C748" w:rsidR="00251E78" w:rsidRPr="00251E78" w:rsidRDefault="00900F4B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AC5DA" wp14:editId="67DD697C">
                <wp:simplePos x="0" y="0"/>
                <wp:positionH relativeFrom="margin">
                  <wp:posOffset>-58291</wp:posOffset>
                </wp:positionH>
                <wp:positionV relativeFrom="paragraph">
                  <wp:posOffset>178229</wp:posOffset>
                </wp:positionV>
                <wp:extent cx="2776859" cy="1239769"/>
                <wp:effectExtent l="19050" t="19050" r="42545" b="36830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859" cy="1239769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B0EB7" w14:textId="5C08A56C" w:rsidR="00CE5CE9" w:rsidRPr="007476FA" w:rsidRDefault="00300475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Yapılan işlemde hata tespiti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C5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33" type="#_x0000_t110" style="position:absolute;margin-left:-4.6pt;margin-top:14.05pt;width:218.65pt;height:97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" fillcolor="white [3212]" strokecolor="#1f4d78 [1604]" strokeweight="1pt">
                <v:textbox>
                  <w:txbxContent>
                    <w:p w14:paraId="2BBB0EB7" w14:textId="5C08A56C" w:rsidR="00CE5CE9" w:rsidRPr="007476FA" w:rsidRDefault="00300475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Yapılan işlemde hata tespiti yapılır.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92ABB" w14:textId="53380561" w:rsidR="00251E78" w:rsidRPr="00251E78" w:rsidRDefault="00300475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6037E" wp14:editId="59B9651C">
                <wp:simplePos x="0" y="0"/>
                <wp:positionH relativeFrom="column">
                  <wp:posOffset>3066030</wp:posOffset>
                </wp:positionH>
                <wp:positionV relativeFrom="paragraph">
                  <wp:posOffset>218838</wp:posOffset>
                </wp:positionV>
                <wp:extent cx="1783921" cy="684149"/>
                <wp:effectExtent l="0" t="0" r="26035" b="20955"/>
                <wp:wrapNone/>
                <wp:docPr id="9" name="Akış Çizelgesi: Sonlandır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921" cy="684149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98487" w14:textId="517D56DD" w:rsidR="00300475" w:rsidRPr="00300475" w:rsidRDefault="00300475" w:rsidP="00300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3004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8"/>
                              </w:rPr>
                              <w:t>Yapılan işlemde hataları düzeltmek için süreç yeniden başlatılır.</w:t>
                            </w:r>
                          </w:p>
                          <w:p w14:paraId="357E20DC" w14:textId="77777777" w:rsidR="00300475" w:rsidRPr="00A869B3" w:rsidRDefault="00300475" w:rsidP="0030047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BF6E77" w14:textId="77777777" w:rsidR="00300475" w:rsidRPr="00A869B3" w:rsidRDefault="00300475" w:rsidP="0030047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037E" id="Akış Çizelgesi: Sonlandırıcı 9" o:spid="_x0000_s1034" type="#_x0000_t116" style="position:absolute;margin-left:241.4pt;margin-top:17.25pt;width:140.45pt;height:5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" fillcolor="white [3212]" strokecolor="#1f4d78 [1604]" strokeweight="1pt">
                <v:textbox>
                  <w:txbxContent>
                    <w:p w14:paraId="6D998487" w14:textId="517D56DD" w:rsidR="00300475" w:rsidRPr="00300475" w:rsidRDefault="00300475" w:rsidP="0030047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</w:pPr>
                      <w:r w:rsidRPr="0030047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8"/>
                        </w:rPr>
                        <w:t>Yapılan işlemde hataları düzeltmek için süreç yeniden başlatılır.</w:t>
                      </w:r>
                    </w:p>
                    <w:p w14:paraId="357E20DC" w14:textId="77777777" w:rsidR="00300475" w:rsidRPr="00A869B3" w:rsidRDefault="00300475" w:rsidP="0030047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BF6E77" w14:textId="77777777" w:rsidR="00300475" w:rsidRPr="00A869B3" w:rsidRDefault="00300475" w:rsidP="0030047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09CCE" w14:textId="1DABFBB3" w:rsidR="00251E78" w:rsidRPr="00251E78" w:rsidRDefault="00300475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E3B4FA" wp14:editId="20F01762">
                <wp:simplePos x="0" y="0"/>
                <wp:positionH relativeFrom="column">
                  <wp:posOffset>2819513</wp:posOffset>
                </wp:positionH>
                <wp:positionV relativeFrom="paragraph">
                  <wp:posOffset>230501</wp:posOffset>
                </wp:positionV>
                <wp:extent cx="196344" cy="11220"/>
                <wp:effectExtent l="0" t="57150" r="32385" b="8445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4" cy="11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46B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22pt;margin-top:18.15pt;width:15.45pt;height: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14:paraId="3A8E4105" w14:textId="388BA59C" w:rsidR="00251E78" w:rsidRPr="00251E78" w:rsidRDefault="00300475" w:rsidP="00251E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972FE6" w14:textId="44003F0B" w:rsidR="00251E78" w:rsidRPr="00300475" w:rsidRDefault="00300475" w:rsidP="00251E7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300475">
        <w:rPr>
          <w:rFonts w:ascii="Times New Roman" w:hAnsi="Times New Roman" w:cs="Times New Roman"/>
          <w:sz w:val="20"/>
        </w:rPr>
        <w:t>Hayır</w:t>
      </w:r>
    </w:p>
    <w:p w14:paraId="73C470E6" w14:textId="7AF9AAD9" w:rsidR="00251E78" w:rsidRPr="00300475" w:rsidRDefault="004A246B" w:rsidP="00251E78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E964BE" wp14:editId="14F399CC">
                <wp:simplePos x="0" y="0"/>
                <wp:positionH relativeFrom="column">
                  <wp:posOffset>1308524</wp:posOffset>
                </wp:positionH>
                <wp:positionV relativeFrom="paragraph">
                  <wp:posOffset>107093</wp:posOffset>
                </wp:positionV>
                <wp:extent cx="0" cy="178521"/>
                <wp:effectExtent l="76200" t="0" r="57150" b="5016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2F32E" id="Düz Ok Bağlayıcısı 4" o:spid="_x0000_s1026" type="#_x0000_t32" style="position:absolute;margin-left:103.05pt;margin-top:8.45pt;width:0;height:14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00475">
        <w:tab/>
      </w:r>
      <w:r w:rsidR="00300475" w:rsidRPr="00300475">
        <w:rPr>
          <w:rFonts w:ascii="Times New Roman" w:hAnsi="Times New Roman" w:cs="Times New Roman"/>
          <w:sz w:val="20"/>
        </w:rPr>
        <w:t>Evet</w:t>
      </w:r>
    </w:p>
    <w:p w14:paraId="00CD885F" w14:textId="325FF111" w:rsidR="00251E78" w:rsidRPr="00251E78" w:rsidRDefault="00300475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F04816" wp14:editId="1014AC97">
                <wp:simplePos x="0" y="0"/>
                <wp:positionH relativeFrom="column">
                  <wp:posOffset>5164416</wp:posOffset>
                </wp:positionH>
                <wp:positionV relativeFrom="paragraph">
                  <wp:posOffset>184268</wp:posOffset>
                </wp:positionV>
                <wp:extent cx="2276475" cy="504934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04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64DB0" w14:textId="5D17D0C8" w:rsidR="003F4843" w:rsidRPr="007476FA" w:rsidRDefault="003F4843" w:rsidP="003F4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Birim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mutemeti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banka listelerini kurumsal banka hesabına yükler</w:t>
                            </w:r>
                            <w:r w:rsidR="00EE0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FF17A8" w14:textId="77777777" w:rsidR="003F4843" w:rsidRPr="00A869B3" w:rsidRDefault="003F4843" w:rsidP="003F4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04816" id="Dikdörtgen 3" o:spid="_x0000_s1035" style="position:absolute;margin-left:406.65pt;margin-top:14.5pt;width:179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" fillcolor="white [3212]" strokecolor="#1f4d78 [1604]" strokeweight="1pt">
                <v:textbox>
                  <w:txbxContent>
                    <w:p w14:paraId="19A64DB0" w14:textId="5D17D0C8" w:rsidR="003F4843" w:rsidRPr="007476FA" w:rsidRDefault="003F4843" w:rsidP="003F48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Birim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mutemeti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banka listelerini kurumsal banka hesabına yükler</w:t>
                      </w:r>
                      <w:r w:rsidR="00EE0D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FF17A8" w14:textId="77777777" w:rsidR="003F4843" w:rsidRPr="00A869B3" w:rsidRDefault="003F4843" w:rsidP="003F48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57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0D6F8" wp14:editId="5063E7A3">
                <wp:simplePos x="0" y="0"/>
                <wp:positionH relativeFrom="column">
                  <wp:posOffset>129025</wp:posOffset>
                </wp:positionH>
                <wp:positionV relativeFrom="paragraph">
                  <wp:posOffset>148594</wp:posOffset>
                </wp:positionV>
                <wp:extent cx="2276475" cy="5619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CF939" w14:textId="77777777" w:rsidR="00AB5705" w:rsidRPr="007476FA" w:rsidRDefault="00AB5705" w:rsidP="00AB5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SGDB tarafından onaylanan maaş listesi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alınarak Enstitüde imzaya sunulur</w:t>
                            </w: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 EBYS’ den kayıt alınır.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Evraklar bağlanır 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SGDB’ye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gönderilir</w:t>
                            </w: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3549498" w14:textId="77777777" w:rsidR="00AB5705" w:rsidRPr="00A869B3" w:rsidRDefault="00AB5705" w:rsidP="00AB57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0D6F8" id="Dikdörtgen 8" o:spid="_x0000_s1036" style="position:absolute;margin-left:10.15pt;margin-top:11.7pt;width:179.25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" fillcolor="white [3212]" strokecolor="#1f4d78 [1604]" strokeweight="1pt">
                <v:textbox>
                  <w:txbxContent>
                    <w:p w14:paraId="126CF939" w14:textId="77777777" w:rsidR="00AB5705" w:rsidRPr="007476FA" w:rsidRDefault="00AB5705" w:rsidP="00AB57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SGDB tarafından onaylanan maaş listesi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alınarak Enstitüde imzaya sunulur</w:t>
                      </w: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 EBYS’ den kayıt alınır.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Evraklar bağlanır ve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SGDB’ye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gönderilir</w:t>
                      </w: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3549498" w14:textId="77777777" w:rsidR="00AB5705" w:rsidRPr="00A869B3" w:rsidRDefault="00AB5705" w:rsidP="00AB570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57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E413D" wp14:editId="7FBE9767">
                <wp:simplePos x="0" y="0"/>
                <wp:positionH relativeFrom="column">
                  <wp:posOffset>2663423</wp:posOffset>
                </wp:positionH>
                <wp:positionV relativeFrom="paragraph">
                  <wp:posOffset>149334</wp:posOffset>
                </wp:positionV>
                <wp:extent cx="2276475" cy="5619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047F0" w14:textId="75460F69" w:rsidR="00CE5CE9" w:rsidRPr="007476FA" w:rsidRDefault="003F4843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SGDB Muhasebe Yetkilisi</w:t>
                            </w:r>
                            <w:r w:rsidR="00663E34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tarafından kontrol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edildikten sonra </w:t>
                            </w:r>
                            <w:r w:rsidR="0048093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birim mutemedine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banka listeleri mail gönderilir.</w:t>
                            </w:r>
                          </w:p>
                          <w:p w14:paraId="5144AAA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13D" id="Dikdörtgen 16" o:spid="_x0000_s1037" style="position:absolute;margin-left:209.7pt;margin-top:11.75pt;width:179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" fillcolor="white [3212]" strokecolor="#1f4d78 [1604]" strokeweight="1pt">
                <v:textbox>
                  <w:txbxContent>
                    <w:p w14:paraId="423047F0" w14:textId="75460F69" w:rsidR="00CE5CE9" w:rsidRPr="007476FA" w:rsidRDefault="003F4843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SGDB Muhasebe Yetkilisi</w:t>
                      </w:r>
                      <w:r w:rsidR="00663E34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tarafından kontrol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edildikten sonra </w:t>
                      </w:r>
                      <w:r w:rsidR="00480934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birim mutemedine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banka listeleri mail gönderilir.</w:t>
                      </w:r>
                    </w:p>
                    <w:p w14:paraId="5144AAA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57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26F0" wp14:editId="250DAC2B">
                <wp:simplePos x="0" y="0"/>
                <wp:positionH relativeFrom="column">
                  <wp:posOffset>8106203</wp:posOffset>
                </wp:positionH>
                <wp:positionV relativeFrom="paragraph">
                  <wp:posOffset>147102</wp:posOffset>
                </wp:positionV>
                <wp:extent cx="1428750" cy="542925"/>
                <wp:effectExtent l="0" t="0" r="19050" b="28575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42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10FF" w14:textId="22E033F4" w:rsidR="00CE5CE9" w:rsidRPr="007476FA" w:rsidRDefault="003F4843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Maaşların</w:t>
                            </w:r>
                            <w:r w:rsidR="008A3DD5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her ayın 15’ inde ödenmesi</w:t>
                            </w:r>
                          </w:p>
                          <w:p w14:paraId="3CCE77E5" w14:textId="77777777" w:rsidR="008A3DD5" w:rsidRPr="00A869B3" w:rsidRDefault="008A3DD5" w:rsidP="008A3DD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74699" w14:textId="77777777" w:rsidR="00740D71" w:rsidRPr="00A869B3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26F0" id="Akış Çizelgesi: Sonlandırıcı 21" o:spid="_x0000_s1038" type="#_x0000_t116" style="position:absolute;margin-left:638.3pt;margin-top:11.6pt;width:112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" fillcolor="white [3212]" strokecolor="#1f4d78 [1604]" strokeweight="1pt">
                <v:textbox>
                  <w:txbxContent>
                    <w:p w14:paraId="525310FF" w14:textId="22E033F4" w:rsidR="00CE5CE9" w:rsidRPr="007476FA" w:rsidRDefault="003F4843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Maaşların</w:t>
                      </w:r>
                      <w:r w:rsidR="008A3DD5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her ayın 15’ inde ödenmesi</w:t>
                      </w:r>
                    </w:p>
                    <w:p w14:paraId="3CCE77E5" w14:textId="77777777" w:rsidR="008A3DD5" w:rsidRPr="00A869B3" w:rsidRDefault="008A3DD5" w:rsidP="008A3DD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74699" w14:textId="77777777" w:rsidR="00740D71" w:rsidRPr="00A869B3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E7ADA" w14:textId="3625D3B1" w:rsidR="00251E78" w:rsidRPr="00251E78" w:rsidRDefault="00AB5705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F54F09" wp14:editId="0F088994">
                <wp:simplePos x="0" y="0"/>
                <wp:positionH relativeFrom="column">
                  <wp:posOffset>4979670</wp:posOffset>
                </wp:positionH>
                <wp:positionV relativeFrom="paragraph">
                  <wp:posOffset>104880</wp:posOffset>
                </wp:positionV>
                <wp:extent cx="88900" cy="5715"/>
                <wp:effectExtent l="0" t="76200" r="25400" b="8953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" cy="5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F0244" id="Düz Ok Bağlayıcısı 5" o:spid="_x0000_s1026" type="#_x0000_t32" style="position:absolute;margin-left:392.1pt;margin-top:8.25pt;width:7pt;height: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43BCC" wp14:editId="64370291">
                <wp:simplePos x="0" y="0"/>
                <wp:positionH relativeFrom="column">
                  <wp:posOffset>7488715</wp:posOffset>
                </wp:positionH>
                <wp:positionV relativeFrom="paragraph">
                  <wp:posOffset>55880</wp:posOffset>
                </wp:positionV>
                <wp:extent cx="553720" cy="161290"/>
                <wp:effectExtent l="38100" t="76200" r="36830" b="86360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16129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76AF3" id="Dirsek Bağlayıcısı 1" o:spid="_x0000_s1026" type="#_x0000_t34" style="position:absolute;margin-left:589.65pt;margin-top:4.4pt;width:43.6pt;height:1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" strokecolor="#5b9bd5 [3204]" strokeweight=".5pt">
                <v:stroke startarrow="block" endarrow="block"/>
              </v:shape>
            </w:pict>
          </mc:Fallback>
        </mc:AlternateContent>
      </w:r>
    </w:p>
    <w:p w14:paraId="011E1111" w14:textId="77777777" w:rsidR="00251E78" w:rsidRPr="00251E78" w:rsidRDefault="00251E78" w:rsidP="00251E78"/>
    <w:sectPr w:rsidR="00251E78" w:rsidRPr="00251E78" w:rsidSect="004D5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3A2E" w14:textId="77777777" w:rsidR="00D2725A" w:rsidRDefault="00D2725A" w:rsidP="00475B3A">
      <w:pPr>
        <w:spacing w:after="0" w:line="240" w:lineRule="auto"/>
      </w:pPr>
      <w:r>
        <w:separator/>
      </w:r>
    </w:p>
  </w:endnote>
  <w:endnote w:type="continuationSeparator" w:id="0">
    <w:p w14:paraId="2C3C514F" w14:textId="77777777" w:rsidR="00D2725A" w:rsidRDefault="00D2725A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8C983" w14:textId="77777777" w:rsidR="004F70E2" w:rsidRDefault="004F70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Pr="007476FA" w:rsidRDefault="003A007E" w:rsidP="003A007E">
          <w:pPr>
            <w:pStyle w:val="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476FA">
            <w:rPr>
              <w:rFonts w:ascii="Times New Roman" w:hAnsi="Times New Roman" w:cs="Times New Roman"/>
              <w:b/>
              <w:sz w:val="20"/>
              <w:szCs w:val="20"/>
            </w:rPr>
            <w:t>Hazırlayan</w:t>
          </w:r>
        </w:p>
        <w:p w14:paraId="375F6C7C" w14:textId="77777777" w:rsidR="00251E78" w:rsidRPr="007476FA" w:rsidRDefault="00251E78" w:rsidP="00251E78">
          <w:pPr>
            <w:pStyle w:val="AltBilgi"/>
            <w:rPr>
              <w:rFonts w:ascii="Times New Roman" w:hAnsi="Times New Roman" w:cs="Times New Roman"/>
              <w:b/>
              <w:sz w:val="20"/>
            </w:rPr>
          </w:pPr>
          <w:r w:rsidRPr="007476FA">
            <w:rPr>
              <w:rFonts w:ascii="Times New Roman" w:hAnsi="Times New Roman" w:cs="Times New Roman"/>
              <w:b/>
              <w:sz w:val="20"/>
            </w:rPr>
            <w:t xml:space="preserve">                           </w:t>
          </w:r>
        </w:p>
        <w:p w14:paraId="2FED817E" w14:textId="11D4642E" w:rsidR="00251E78" w:rsidRPr="007476FA" w:rsidRDefault="007476FA" w:rsidP="00251E78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</w:t>
          </w:r>
          <w:r w:rsidR="00B0773A" w:rsidRPr="007476FA">
            <w:rPr>
              <w:rFonts w:ascii="Times New Roman" w:hAnsi="Times New Roman" w:cs="Times New Roman"/>
              <w:b/>
            </w:rPr>
            <w:t xml:space="preserve"> Fatma</w:t>
          </w:r>
          <w:r w:rsidR="00251E78" w:rsidRPr="007476FA">
            <w:rPr>
              <w:rFonts w:ascii="Times New Roman" w:hAnsi="Times New Roman" w:cs="Times New Roman"/>
              <w:b/>
            </w:rPr>
            <w:t xml:space="preserve"> GÜNGÖR</w:t>
          </w:r>
        </w:p>
        <w:p w14:paraId="126FE97E" w14:textId="5718943D" w:rsidR="00B0773A" w:rsidRPr="007476FA" w:rsidRDefault="007476FA" w:rsidP="00251E78">
          <w:pPr>
            <w:pStyle w:val="AltBilgi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</w:rPr>
            <w:t xml:space="preserve">                   </w:t>
          </w:r>
          <w:r w:rsidR="00B0773A" w:rsidRPr="007476FA">
            <w:rPr>
              <w:rFonts w:ascii="Times New Roman" w:hAnsi="Times New Roman" w:cs="Times New Roman"/>
              <w:b/>
            </w:rPr>
            <w:t xml:space="preserve"> 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DEF8" w14:textId="77777777" w:rsidR="004F70E2" w:rsidRDefault="004F7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29F5" w14:textId="77777777" w:rsidR="00D2725A" w:rsidRDefault="00D2725A" w:rsidP="00475B3A">
      <w:pPr>
        <w:spacing w:after="0" w:line="240" w:lineRule="auto"/>
      </w:pPr>
      <w:r>
        <w:separator/>
      </w:r>
    </w:p>
  </w:footnote>
  <w:footnote w:type="continuationSeparator" w:id="0">
    <w:p w14:paraId="2DA38EE3" w14:textId="77777777" w:rsidR="00D2725A" w:rsidRDefault="00D2725A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6853" w14:textId="77777777" w:rsidR="004F70E2" w:rsidRDefault="004F70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749332C1" w14:textId="6F7D68E3" w:rsidR="00634A4D" w:rsidRPr="007476FA" w:rsidRDefault="00AE0EC3" w:rsidP="00B0773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476FA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297AAB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 – MUHASEBE</w:t>
          </w:r>
          <w:r w:rsidR="00E627E1">
            <w:rPr>
              <w:rFonts w:ascii="Times New Roman" w:hAnsi="Times New Roman" w:cs="Times New Roman"/>
              <w:b/>
              <w:sz w:val="24"/>
              <w:szCs w:val="24"/>
            </w:rPr>
            <w:t xml:space="preserve"> BÜROSU -</w:t>
          </w:r>
          <w:r w:rsidR="000D5383" w:rsidRPr="007476F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A14A2C" w:rsidRPr="007476FA">
            <w:rPr>
              <w:rFonts w:ascii="Times New Roman" w:hAnsi="Times New Roman" w:cs="Times New Roman"/>
              <w:b/>
              <w:sz w:val="24"/>
              <w:szCs w:val="28"/>
            </w:rPr>
            <w:t xml:space="preserve">MEMUR </w:t>
          </w:r>
          <w:r w:rsidR="00B0773A" w:rsidRPr="007476FA">
            <w:rPr>
              <w:rFonts w:ascii="Times New Roman" w:hAnsi="Times New Roman" w:cs="Times New Roman"/>
              <w:b/>
              <w:sz w:val="24"/>
              <w:szCs w:val="28"/>
            </w:rPr>
            <w:t>MAAŞI</w:t>
          </w:r>
          <w:r w:rsidR="000D5383" w:rsidRPr="007476FA">
            <w:rPr>
              <w:rFonts w:ascii="Times New Roman" w:hAnsi="Times New Roman" w:cs="Times New Roman"/>
              <w:b/>
              <w:sz w:val="24"/>
              <w:szCs w:val="24"/>
            </w:rPr>
            <w:t xml:space="preserve"> FAALİYET</w:t>
          </w:r>
          <w:r w:rsidR="00E43141" w:rsidRPr="007476FA">
            <w:rPr>
              <w:rFonts w:ascii="Times New Roman" w:hAnsi="Times New Roman" w:cs="Times New Roman"/>
              <w:b/>
              <w:sz w:val="24"/>
              <w:szCs w:val="24"/>
            </w:rPr>
            <w:t xml:space="preserve"> AKIŞ ŞEMASI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238C1FC2" w:rsidR="0059683F" w:rsidRPr="00AE4CD0" w:rsidRDefault="004F70E2" w:rsidP="0059683F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20.10.2017</w:t>
          </w:r>
          <w:bookmarkStart w:id="0" w:name="_GoBack"/>
          <w:bookmarkEnd w:id="0"/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0C7D8589" w:rsidR="0059683F" w:rsidRPr="00AE4CD0" w:rsidRDefault="00E627E1" w:rsidP="00E627E1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</w:t>
          </w:r>
          <w:r w:rsidR="004969DE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06</w:t>
          </w:r>
          <w:r w:rsidR="004969DE">
            <w:rPr>
              <w:sz w:val="16"/>
              <w:szCs w:val="16"/>
            </w:rPr>
            <w:t>.20</w:t>
          </w:r>
          <w:r w:rsidR="007476FA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26AD5275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4F70E2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4F70E2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2E15" w14:textId="77777777" w:rsidR="004F70E2" w:rsidRDefault="004F70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702D"/>
    <w:rsid w:val="000B065E"/>
    <w:rsid w:val="000D5383"/>
    <w:rsid w:val="000E5B8D"/>
    <w:rsid w:val="0015060A"/>
    <w:rsid w:val="0015316D"/>
    <w:rsid w:val="001847B5"/>
    <w:rsid w:val="00190202"/>
    <w:rsid w:val="001A6E13"/>
    <w:rsid w:val="001A759F"/>
    <w:rsid w:val="001B0106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97AAB"/>
    <w:rsid w:val="002D1035"/>
    <w:rsid w:val="002F3488"/>
    <w:rsid w:val="00300475"/>
    <w:rsid w:val="00315049"/>
    <w:rsid w:val="00332C74"/>
    <w:rsid w:val="00361B48"/>
    <w:rsid w:val="003A007E"/>
    <w:rsid w:val="003B51A0"/>
    <w:rsid w:val="003C4E8D"/>
    <w:rsid w:val="003D78FB"/>
    <w:rsid w:val="003F4843"/>
    <w:rsid w:val="004244A9"/>
    <w:rsid w:val="004371AA"/>
    <w:rsid w:val="0044309F"/>
    <w:rsid w:val="00444FB9"/>
    <w:rsid w:val="004560D8"/>
    <w:rsid w:val="00456B31"/>
    <w:rsid w:val="00466740"/>
    <w:rsid w:val="00475B3A"/>
    <w:rsid w:val="00476C8A"/>
    <w:rsid w:val="00480934"/>
    <w:rsid w:val="00484DEE"/>
    <w:rsid w:val="004969DE"/>
    <w:rsid w:val="004A04ED"/>
    <w:rsid w:val="004A246B"/>
    <w:rsid w:val="004D57C5"/>
    <w:rsid w:val="004F378A"/>
    <w:rsid w:val="004F70E2"/>
    <w:rsid w:val="00501EDD"/>
    <w:rsid w:val="00505E10"/>
    <w:rsid w:val="00507267"/>
    <w:rsid w:val="005151FE"/>
    <w:rsid w:val="00530EF6"/>
    <w:rsid w:val="00534509"/>
    <w:rsid w:val="005453A8"/>
    <w:rsid w:val="00550EC1"/>
    <w:rsid w:val="00586179"/>
    <w:rsid w:val="00590B20"/>
    <w:rsid w:val="0059683F"/>
    <w:rsid w:val="005A5156"/>
    <w:rsid w:val="005B2735"/>
    <w:rsid w:val="005B32CF"/>
    <w:rsid w:val="005C7818"/>
    <w:rsid w:val="00627B35"/>
    <w:rsid w:val="00634A4D"/>
    <w:rsid w:val="00663E34"/>
    <w:rsid w:val="00665E1F"/>
    <w:rsid w:val="00671A67"/>
    <w:rsid w:val="00677437"/>
    <w:rsid w:val="0068429A"/>
    <w:rsid w:val="00697E95"/>
    <w:rsid w:val="00705FC8"/>
    <w:rsid w:val="0071438D"/>
    <w:rsid w:val="00714F53"/>
    <w:rsid w:val="00740D6A"/>
    <w:rsid w:val="00740D71"/>
    <w:rsid w:val="007476FA"/>
    <w:rsid w:val="007502C9"/>
    <w:rsid w:val="0075172A"/>
    <w:rsid w:val="00780BDE"/>
    <w:rsid w:val="00791EBD"/>
    <w:rsid w:val="007C7C8D"/>
    <w:rsid w:val="007D3232"/>
    <w:rsid w:val="007D44CA"/>
    <w:rsid w:val="008A3DD5"/>
    <w:rsid w:val="008A478D"/>
    <w:rsid w:val="008B3984"/>
    <w:rsid w:val="008E3CDE"/>
    <w:rsid w:val="008E6942"/>
    <w:rsid w:val="008F324E"/>
    <w:rsid w:val="00900F4B"/>
    <w:rsid w:val="0090324C"/>
    <w:rsid w:val="00923159"/>
    <w:rsid w:val="00924DDA"/>
    <w:rsid w:val="00941AD7"/>
    <w:rsid w:val="00952029"/>
    <w:rsid w:val="00954A24"/>
    <w:rsid w:val="00954D28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83290"/>
    <w:rsid w:val="00A869B3"/>
    <w:rsid w:val="00A95353"/>
    <w:rsid w:val="00AB5705"/>
    <w:rsid w:val="00AE0EC3"/>
    <w:rsid w:val="00AE4CD0"/>
    <w:rsid w:val="00AF695C"/>
    <w:rsid w:val="00B04111"/>
    <w:rsid w:val="00B0773A"/>
    <w:rsid w:val="00B27677"/>
    <w:rsid w:val="00B71F0B"/>
    <w:rsid w:val="00B73087"/>
    <w:rsid w:val="00B83A50"/>
    <w:rsid w:val="00B84329"/>
    <w:rsid w:val="00B86FDA"/>
    <w:rsid w:val="00BB7978"/>
    <w:rsid w:val="00BE416A"/>
    <w:rsid w:val="00C046DC"/>
    <w:rsid w:val="00C138B8"/>
    <w:rsid w:val="00C5086C"/>
    <w:rsid w:val="00C538B0"/>
    <w:rsid w:val="00C8512F"/>
    <w:rsid w:val="00C9187C"/>
    <w:rsid w:val="00C96FDC"/>
    <w:rsid w:val="00CB1B38"/>
    <w:rsid w:val="00CE5CE9"/>
    <w:rsid w:val="00CF1B57"/>
    <w:rsid w:val="00D10DD2"/>
    <w:rsid w:val="00D242F4"/>
    <w:rsid w:val="00D2725A"/>
    <w:rsid w:val="00D530E2"/>
    <w:rsid w:val="00D57240"/>
    <w:rsid w:val="00D72276"/>
    <w:rsid w:val="00D731E9"/>
    <w:rsid w:val="00D75CFE"/>
    <w:rsid w:val="00D93696"/>
    <w:rsid w:val="00DB29C9"/>
    <w:rsid w:val="00DC2914"/>
    <w:rsid w:val="00DC6B36"/>
    <w:rsid w:val="00DD16B4"/>
    <w:rsid w:val="00DD1F6C"/>
    <w:rsid w:val="00E3138D"/>
    <w:rsid w:val="00E43141"/>
    <w:rsid w:val="00E47990"/>
    <w:rsid w:val="00E52231"/>
    <w:rsid w:val="00E627E1"/>
    <w:rsid w:val="00E65E97"/>
    <w:rsid w:val="00E74C9C"/>
    <w:rsid w:val="00E964A8"/>
    <w:rsid w:val="00EE0DFA"/>
    <w:rsid w:val="00F460E3"/>
    <w:rsid w:val="00FB2891"/>
    <w:rsid w:val="00FC52BE"/>
    <w:rsid w:val="00FD1ADA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Sema Karakuş</cp:lastModifiedBy>
  <cp:revision>26</cp:revision>
  <cp:lastPrinted>2017-09-25T10:41:00Z</cp:lastPrinted>
  <dcterms:created xsi:type="dcterms:W3CDTF">2017-09-25T08:34:00Z</dcterms:created>
  <dcterms:modified xsi:type="dcterms:W3CDTF">2021-07-02T09:31:00Z</dcterms:modified>
</cp:coreProperties>
</file>